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39" w:rsidRDefault="00862F39"/>
    <w:tbl>
      <w:tblPr>
        <w:tblW w:w="1116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60"/>
      </w:tblGrid>
      <w:tr w:rsidR="00862F39" w:rsidTr="009B08BE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1160" w:type="dxa"/>
            <w:shd w:val="clear" w:color="auto" w:fill="E0E0E0"/>
            <w:vAlign w:val="center"/>
          </w:tcPr>
          <w:p w:rsidR="00862F39" w:rsidRDefault="00862F39" w:rsidP="009B08BE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PROJEKT OBSADY ZAWODÓW</w:t>
            </w:r>
          </w:p>
          <w:p w:rsidR="002A61E1" w:rsidRDefault="002A61E1" w:rsidP="009B08BE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Okręgowe Kolegium Sędziów</w:t>
            </w:r>
          </w:p>
          <w:p w:rsidR="00862F39" w:rsidRDefault="00862F39" w:rsidP="009B08BE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Chełmskiego Okręgowego Związku Piłki Nożnej</w:t>
            </w:r>
          </w:p>
          <w:p w:rsidR="009B08BE" w:rsidRDefault="00FF012F" w:rsidP="009B08BE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6</w:t>
            </w:r>
            <w:r w:rsidR="00122C15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122C15">
              <w:rPr>
                <w:sz w:val="24"/>
              </w:rPr>
              <w:t xml:space="preserve"> </w:t>
            </w:r>
            <w:r>
              <w:rPr>
                <w:sz w:val="24"/>
              </w:rPr>
              <w:t>7 lutego</w:t>
            </w:r>
            <w:r w:rsidR="00993C7B">
              <w:rPr>
                <w:sz w:val="24"/>
              </w:rPr>
              <w:t xml:space="preserve"> 2016</w:t>
            </w:r>
            <w:r w:rsidR="00862F39">
              <w:rPr>
                <w:sz w:val="24"/>
              </w:rPr>
              <w:t xml:space="preserve"> r</w:t>
            </w:r>
            <w:r w:rsidR="00993C7B">
              <w:rPr>
                <w:sz w:val="24"/>
              </w:rPr>
              <w:t>.</w:t>
            </w:r>
          </w:p>
          <w:p w:rsidR="00862F39" w:rsidRPr="009B08BE" w:rsidRDefault="009B08BE" w:rsidP="00FF012F">
            <w:pPr>
              <w:pStyle w:val="Nagwek1"/>
              <w:rPr>
                <w:color w:val="FF0000"/>
                <w:sz w:val="24"/>
              </w:rPr>
            </w:pPr>
            <w:r w:rsidRPr="009B08BE">
              <w:rPr>
                <w:color w:val="FF0000"/>
                <w:sz w:val="24"/>
              </w:rPr>
              <w:t xml:space="preserve">w e r s j a </w:t>
            </w:r>
            <w:r w:rsidR="00993C7B">
              <w:rPr>
                <w:color w:val="FF0000"/>
                <w:sz w:val="24"/>
              </w:rPr>
              <w:t xml:space="preserve">   </w:t>
            </w:r>
            <w:r w:rsidR="00FF012F">
              <w:rPr>
                <w:color w:val="FF0000"/>
                <w:sz w:val="24"/>
              </w:rPr>
              <w:t>k o ń c o w a</w:t>
            </w:r>
          </w:p>
        </w:tc>
      </w:tr>
    </w:tbl>
    <w:p w:rsidR="00862F39" w:rsidRDefault="00862F39"/>
    <w:tbl>
      <w:tblPr>
        <w:tblW w:w="113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81"/>
        <w:gridCol w:w="3240"/>
        <w:gridCol w:w="1165"/>
        <w:gridCol w:w="1293"/>
        <w:gridCol w:w="1947"/>
        <w:gridCol w:w="2094"/>
      </w:tblGrid>
      <w:tr w:rsidR="00122C15" w:rsidTr="00122C15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581" w:type="dxa"/>
            <w:vMerge w:val="restart"/>
            <w:shd w:val="clear" w:color="auto" w:fill="EAF1DD"/>
            <w:vAlign w:val="center"/>
          </w:tcPr>
          <w:p w:rsidR="00122C15" w:rsidRDefault="00122C15" w:rsidP="005F01E8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Turniej</w:t>
            </w:r>
          </w:p>
        </w:tc>
        <w:tc>
          <w:tcPr>
            <w:tcW w:w="3240" w:type="dxa"/>
            <w:vMerge w:val="restart"/>
            <w:shd w:val="clear" w:color="auto" w:fill="EAF1DD"/>
            <w:vAlign w:val="center"/>
          </w:tcPr>
          <w:p w:rsidR="00122C15" w:rsidRDefault="00122C15" w:rsidP="009A0F77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Halowe Mistrzostwa </w:t>
            </w:r>
            <w:proofErr w:type="spellStart"/>
            <w:r>
              <w:rPr>
                <w:rFonts w:ascii="Courier New" w:hAnsi="Courier New"/>
                <w:b/>
                <w:sz w:val="22"/>
              </w:rPr>
              <w:t>ChOZPN</w:t>
            </w:r>
            <w:proofErr w:type="spellEnd"/>
            <w:r>
              <w:rPr>
                <w:rFonts w:ascii="Courier New" w:hAnsi="Courier New"/>
                <w:b/>
                <w:sz w:val="22"/>
              </w:rPr>
              <w:t xml:space="preserve"> w kat. Seniorów (eliminacje)</w:t>
            </w:r>
          </w:p>
        </w:tc>
        <w:tc>
          <w:tcPr>
            <w:tcW w:w="1165" w:type="dxa"/>
            <w:vMerge w:val="restart"/>
            <w:shd w:val="clear" w:color="auto" w:fill="EAF1DD"/>
            <w:vAlign w:val="center"/>
          </w:tcPr>
          <w:p w:rsidR="00122C15" w:rsidRPr="00993C7B" w:rsidRDefault="00122C15" w:rsidP="005B7875">
            <w:pPr>
              <w:jc w:val="center"/>
              <w:rPr>
                <w:rFonts w:ascii="Courier New" w:hAnsi="Courier New"/>
                <w:b/>
                <w:sz w:val="40"/>
              </w:rPr>
            </w:pPr>
            <w:r w:rsidRPr="00993C7B">
              <w:rPr>
                <w:rFonts w:ascii="Courier New" w:hAnsi="Courier New"/>
                <w:b/>
                <w:sz w:val="40"/>
              </w:rPr>
              <w:t>S</w:t>
            </w:r>
          </w:p>
          <w:p w:rsidR="00122C15" w:rsidRPr="00993C7B" w:rsidRDefault="00122C15" w:rsidP="005B7875">
            <w:pPr>
              <w:jc w:val="center"/>
              <w:rPr>
                <w:rFonts w:ascii="Courier New" w:hAnsi="Courier New"/>
                <w:b/>
                <w:sz w:val="16"/>
                <w:szCs w:val="16"/>
              </w:rPr>
            </w:pPr>
            <w:r w:rsidRPr="00993C7B">
              <w:rPr>
                <w:rFonts w:ascii="Courier New" w:hAnsi="Courier New"/>
                <w:b/>
                <w:sz w:val="16"/>
              </w:rPr>
              <w:t>Hala MOSiR</w:t>
            </w:r>
          </w:p>
        </w:tc>
        <w:tc>
          <w:tcPr>
            <w:tcW w:w="1293" w:type="dxa"/>
            <w:vMerge w:val="restart"/>
            <w:shd w:val="clear" w:color="auto" w:fill="EAF1DD"/>
            <w:vAlign w:val="center"/>
          </w:tcPr>
          <w:p w:rsidR="00122C15" w:rsidRPr="00993C7B" w:rsidRDefault="00FF012F" w:rsidP="006B19FA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8</w:t>
            </w:r>
            <w:r w:rsidR="00122C15" w:rsidRPr="00993C7B">
              <w:rPr>
                <w:rFonts w:ascii="Courier New" w:hAnsi="Courier New"/>
                <w:b/>
                <w:bCs/>
                <w:sz w:val="20"/>
                <w:szCs w:val="20"/>
              </w:rPr>
              <w:t>: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3</w:t>
            </w:r>
            <w:r w:rsidR="00122C15">
              <w:rPr>
                <w:rFonts w:ascii="Courier New" w:hAnsi="Courier New"/>
                <w:b/>
                <w:bCs/>
                <w:sz w:val="20"/>
                <w:szCs w:val="20"/>
              </w:rPr>
              <w:t>0</w:t>
            </w:r>
            <w:r w:rsidR="00122C15" w:rsidRPr="00993C7B"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-</w:t>
            </w:r>
          </w:p>
          <w:p w:rsidR="00122C15" w:rsidRPr="00993C7B" w:rsidRDefault="00FF012F" w:rsidP="00FF012F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13</w:t>
            </w:r>
            <w:r w:rsidR="00122C15" w:rsidRPr="00993C7B">
              <w:rPr>
                <w:rFonts w:ascii="Courier New" w:hAnsi="Courier New"/>
                <w:b/>
                <w:bCs/>
                <w:sz w:val="20"/>
                <w:szCs w:val="20"/>
              </w:rPr>
              <w:t>: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3</w:t>
            </w:r>
            <w:r w:rsidR="00122C15" w:rsidRPr="00993C7B">
              <w:rPr>
                <w:rFonts w:ascii="Courier New" w:hAnsi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7" w:type="dxa"/>
            <w:vMerge w:val="restart"/>
            <w:shd w:val="clear" w:color="auto" w:fill="EAF1DD"/>
            <w:vAlign w:val="center"/>
          </w:tcPr>
          <w:p w:rsidR="00122C15" w:rsidRDefault="00122C15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Marciniak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122C15" w:rsidRPr="004434EE" w:rsidRDefault="00122C15" w:rsidP="00E678B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Kosikowski</w:t>
            </w:r>
          </w:p>
        </w:tc>
      </w:tr>
      <w:tr w:rsidR="00122C15" w:rsidTr="00122C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81" w:type="dxa"/>
            <w:vMerge/>
            <w:shd w:val="clear" w:color="auto" w:fill="EAF1DD"/>
            <w:vAlign w:val="center"/>
          </w:tcPr>
          <w:p w:rsidR="00122C15" w:rsidRDefault="00122C15" w:rsidP="005F01E8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3240" w:type="dxa"/>
            <w:vMerge/>
            <w:shd w:val="clear" w:color="auto" w:fill="EAF1DD"/>
            <w:vAlign w:val="center"/>
          </w:tcPr>
          <w:p w:rsidR="00122C15" w:rsidRDefault="00122C15" w:rsidP="009A0F77">
            <w:pPr>
              <w:jc w:val="center"/>
              <w:rPr>
                <w:rFonts w:ascii="Courier New" w:hAnsi="Courier New"/>
                <w:b/>
                <w:sz w:val="22"/>
              </w:rPr>
            </w:pPr>
          </w:p>
        </w:tc>
        <w:tc>
          <w:tcPr>
            <w:tcW w:w="1165" w:type="dxa"/>
            <w:vMerge/>
            <w:shd w:val="clear" w:color="auto" w:fill="EAF1DD"/>
            <w:vAlign w:val="center"/>
          </w:tcPr>
          <w:p w:rsidR="00122C15" w:rsidRPr="00993C7B" w:rsidRDefault="00122C15" w:rsidP="005B7875">
            <w:pPr>
              <w:jc w:val="center"/>
              <w:rPr>
                <w:rFonts w:ascii="Courier New" w:hAnsi="Courier New"/>
                <w:b/>
                <w:sz w:val="40"/>
              </w:rPr>
            </w:pPr>
          </w:p>
        </w:tc>
        <w:tc>
          <w:tcPr>
            <w:tcW w:w="1293" w:type="dxa"/>
            <w:vMerge/>
            <w:tcBorders>
              <w:bottom w:val="dashSmallGap" w:sz="4" w:space="0" w:color="auto"/>
            </w:tcBorders>
            <w:shd w:val="clear" w:color="auto" w:fill="EAF1DD"/>
            <w:vAlign w:val="center"/>
          </w:tcPr>
          <w:p w:rsidR="00122C15" w:rsidRPr="00993C7B" w:rsidRDefault="00122C15" w:rsidP="006B19FA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bottom w:val="dashSmallGap" w:sz="4" w:space="0" w:color="auto"/>
            </w:tcBorders>
            <w:shd w:val="clear" w:color="auto" w:fill="EAF1DD"/>
            <w:vAlign w:val="center"/>
          </w:tcPr>
          <w:p w:rsidR="00122C15" w:rsidRDefault="00122C15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094" w:type="dxa"/>
            <w:tcBorders>
              <w:bottom w:val="dashSmallGap" w:sz="4" w:space="0" w:color="auto"/>
            </w:tcBorders>
            <w:shd w:val="clear" w:color="auto" w:fill="EAF1DD"/>
            <w:vAlign w:val="center"/>
          </w:tcPr>
          <w:p w:rsidR="00122C15" w:rsidRDefault="00122C15" w:rsidP="00E678B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Grodek</w:t>
            </w:r>
          </w:p>
        </w:tc>
      </w:tr>
      <w:tr w:rsidR="00122C15" w:rsidTr="00122C15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81" w:type="dxa"/>
            <w:vMerge/>
            <w:shd w:val="clear" w:color="auto" w:fill="EAF1DD"/>
            <w:vAlign w:val="center"/>
          </w:tcPr>
          <w:p w:rsidR="00122C15" w:rsidRDefault="00122C15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3240" w:type="dxa"/>
            <w:vMerge/>
            <w:shd w:val="clear" w:color="auto" w:fill="EAF1DD"/>
            <w:vAlign w:val="center"/>
          </w:tcPr>
          <w:p w:rsidR="00122C15" w:rsidRDefault="00122C15" w:rsidP="009A0F77">
            <w:pPr>
              <w:jc w:val="center"/>
              <w:rPr>
                <w:rFonts w:ascii="Courier New" w:hAnsi="Courier New"/>
                <w:b/>
                <w:sz w:val="22"/>
              </w:rPr>
            </w:pPr>
          </w:p>
        </w:tc>
        <w:tc>
          <w:tcPr>
            <w:tcW w:w="1165" w:type="dxa"/>
            <w:vMerge/>
            <w:shd w:val="clear" w:color="auto" w:fill="EAF1DD"/>
            <w:vAlign w:val="center"/>
          </w:tcPr>
          <w:p w:rsidR="00122C15" w:rsidRDefault="00122C15">
            <w:pPr>
              <w:jc w:val="center"/>
              <w:rPr>
                <w:rFonts w:ascii="Courier New" w:hAnsi="Courier New"/>
                <w:b/>
                <w:sz w:val="28"/>
              </w:rPr>
            </w:pPr>
          </w:p>
        </w:tc>
        <w:tc>
          <w:tcPr>
            <w:tcW w:w="1293" w:type="dxa"/>
            <w:vMerge w:val="restart"/>
            <w:tcBorders>
              <w:top w:val="dashSmallGap" w:sz="4" w:space="0" w:color="auto"/>
            </w:tcBorders>
            <w:shd w:val="clear" w:color="auto" w:fill="EAF1DD"/>
            <w:vAlign w:val="center"/>
          </w:tcPr>
          <w:p w:rsidR="00122C15" w:rsidRDefault="00122C15" w:rsidP="006B19FA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 w:rsidR="00FF012F">
              <w:rPr>
                <w:rFonts w:ascii="Courier New" w:hAnsi="Courier New"/>
                <w:b/>
                <w:bCs/>
                <w:sz w:val="20"/>
                <w:szCs w:val="20"/>
              </w:rPr>
              <w:t>3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:</w:t>
            </w:r>
            <w:r w:rsidR="00FF012F">
              <w:rPr>
                <w:rFonts w:ascii="Courier New" w:hAnsi="Courier New"/>
                <w:b/>
                <w:bCs/>
                <w:sz w:val="20"/>
                <w:szCs w:val="20"/>
              </w:rPr>
              <w:t>3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0 –</w:t>
            </w:r>
          </w:p>
          <w:p w:rsidR="00122C15" w:rsidRPr="009F185F" w:rsidRDefault="00122C15" w:rsidP="00FF012F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 w:rsidR="00FF012F">
              <w:rPr>
                <w:rFonts w:ascii="Courier New" w:hAnsi="Courier New"/>
                <w:b/>
                <w:bCs/>
                <w:sz w:val="20"/>
                <w:szCs w:val="20"/>
              </w:rPr>
              <w:t>8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:</w:t>
            </w:r>
            <w:r w:rsidR="00FF012F">
              <w:rPr>
                <w:rFonts w:ascii="Courier New" w:hAnsi="Courier New"/>
                <w:b/>
                <w:bCs/>
                <w:sz w:val="20"/>
                <w:szCs w:val="20"/>
              </w:rPr>
              <w:t>3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947" w:type="dxa"/>
            <w:vMerge w:val="restart"/>
            <w:tcBorders>
              <w:top w:val="dashSmallGap" w:sz="4" w:space="0" w:color="auto"/>
            </w:tcBorders>
            <w:shd w:val="clear" w:color="auto" w:fill="EAF1DD"/>
            <w:vAlign w:val="center"/>
          </w:tcPr>
          <w:p w:rsidR="00122C15" w:rsidRDefault="00122C15" w:rsidP="00122C15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Rogowski</w:t>
            </w:r>
          </w:p>
        </w:tc>
        <w:tc>
          <w:tcPr>
            <w:tcW w:w="2094" w:type="dxa"/>
            <w:tcBorders>
              <w:top w:val="dashSmallGap" w:sz="4" w:space="0" w:color="auto"/>
            </w:tcBorders>
            <w:shd w:val="clear" w:color="auto" w:fill="EAF1DD"/>
            <w:vAlign w:val="center"/>
          </w:tcPr>
          <w:p w:rsidR="00122C15" w:rsidRDefault="00122C15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Lackowski</w:t>
            </w:r>
            <w:proofErr w:type="spellEnd"/>
          </w:p>
        </w:tc>
      </w:tr>
      <w:tr w:rsidR="00122C15" w:rsidTr="00122C1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581" w:type="dxa"/>
            <w:vMerge/>
            <w:shd w:val="clear" w:color="auto" w:fill="EAF1DD"/>
            <w:vAlign w:val="center"/>
          </w:tcPr>
          <w:p w:rsidR="00122C15" w:rsidRDefault="00122C15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3240" w:type="dxa"/>
            <w:vMerge/>
            <w:shd w:val="clear" w:color="auto" w:fill="EAF1DD"/>
            <w:vAlign w:val="center"/>
          </w:tcPr>
          <w:p w:rsidR="00122C15" w:rsidRDefault="00122C15" w:rsidP="009A0F77">
            <w:pPr>
              <w:jc w:val="center"/>
              <w:rPr>
                <w:rFonts w:ascii="Courier New" w:hAnsi="Courier New"/>
                <w:b/>
                <w:sz w:val="22"/>
              </w:rPr>
            </w:pPr>
          </w:p>
        </w:tc>
        <w:tc>
          <w:tcPr>
            <w:tcW w:w="1165" w:type="dxa"/>
            <w:vMerge/>
            <w:shd w:val="clear" w:color="auto" w:fill="EAF1DD"/>
            <w:vAlign w:val="center"/>
          </w:tcPr>
          <w:p w:rsidR="00122C15" w:rsidRDefault="00122C15">
            <w:pPr>
              <w:jc w:val="center"/>
              <w:rPr>
                <w:rFonts w:ascii="Courier New" w:hAnsi="Courier New"/>
                <w:b/>
                <w:sz w:val="28"/>
              </w:rPr>
            </w:pPr>
          </w:p>
        </w:tc>
        <w:tc>
          <w:tcPr>
            <w:tcW w:w="1293" w:type="dxa"/>
            <w:vMerge/>
            <w:shd w:val="clear" w:color="auto" w:fill="EAF1DD"/>
            <w:vAlign w:val="center"/>
          </w:tcPr>
          <w:p w:rsidR="00122C15" w:rsidRDefault="00122C15" w:rsidP="006B19FA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EAF1DD"/>
            <w:vAlign w:val="center"/>
          </w:tcPr>
          <w:p w:rsidR="00122C15" w:rsidRDefault="00122C15" w:rsidP="00122C15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122C15" w:rsidRDefault="00122C15" w:rsidP="00122C1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Domański</w:t>
            </w:r>
          </w:p>
        </w:tc>
      </w:tr>
      <w:tr w:rsidR="00122C15" w:rsidTr="00122C15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581" w:type="dxa"/>
            <w:vMerge w:val="restart"/>
            <w:shd w:val="clear" w:color="auto" w:fill="F2DBDB"/>
            <w:vAlign w:val="center"/>
          </w:tcPr>
          <w:p w:rsidR="00122C15" w:rsidRDefault="00122C15" w:rsidP="00122C15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Turniej</w:t>
            </w:r>
          </w:p>
        </w:tc>
        <w:tc>
          <w:tcPr>
            <w:tcW w:w="3240" w:type="dxa"/>
            <w:vMerge w:val="restart"/>
            <w:shd w:val="clear" w:color="auto" w:fill="F2DBDB"/>
            <w:vAlign w:val="center"/>
          </w:tcPr>
          <w:p w:rsidR="00122C15" w:rsidRDefault="00122C15" w:rsidP="00FF012F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Halowy Turniej Piłki Nożnej o Puchar Firmy </w:t>
            </w:r>
            <w:r w:rsidR="00FF012F">
              <w:rPr>
                <w:rFonts w:ascii="Courier New" w:hAnsi="Courier New"/>
                <w:b/>
                <w:sz w:val="22"/>
              </w:rPr>
              <w:t>Skorek</w:t>
            </w:r>
          </w:p>
        </w:tc>
        <w:tc>
          <w:tcPr>
            <w:tcW w:w="1165" w:type="dxa"/>
            <w:vMerge w:val="restart"/>
            <w:shd w:val="clear" w:color="auto" w:fill="F2DBDB"/>
            <w:vAlign w:val="center"/>
          </w:tcPr>
          <w:p w:rsidR="00122C15" w:rsidRPr="00993C7B" w:rsidRDefault="00122C15" w:rsidP="00122C15">
            <w:pPr>
              <w:jc w:val="center"/>
              <w:rPr>
                <w:rFonts w:ascii="Courier New" w:hAnsi="Courier New"/>
                <w:b/>
                <w:sz w:val="40"/>
              </w:rPr>
            </w:pPr>
            <w:r>
              <w:rPr>
                <w:rFonts w:ascii="Courier New" w:hAnsi="Courier New"/>
                <w:b/>
                <w:sz w:val="40"/>
              </w:rPr>
              <w:t>N</w:t>
            </w:r>
          </w:p>
          <w:p w:rsidR="00122C15" w:rsidRPr="00993C7B" w:rsidRDefault="00122C15" w:rsidP="00122C15">
            <w:pPr>
              <w:jc w:val="center"/>
              <w:rPr>
                <w:rFonts w:ascii="Courier New" w:hAnsi="Courier New"/>
                <w:b/>
                <w:sz w:val="16"/>
                <w:szCs w:val="16"/>
              </w:rPr>
            </w:pPr>
            <w:r w:rsidRPr="00993C7B">
              <w:rPr>
                <w:rFonts w:ascii="Courier New" w:hAnsi="Courier New"/>
                <w:b/>
                <w:sz w:val="16"/>
              </w:rPr>
              <w:t>Hala MOSiR</w:t>
            </w:r>
          </w:p>
        </w:tc>
        <w:tc>
          <w:tcPr>
            <w:tcW w:w="1293" w:type="dxa"/>
            <w:vMerge w:val="restart"/>
            <w:shd w:val="clear" w:color="auto" w:fill="F2DBDB"/>
            <w:vAlign w:val="center"/>
          </w:tcPr>
          <w:p w:rsidR="00122C15" w:rsidRDefault="00122C15" w:rsidP="00122C15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9:00</w:t>
            </w:r>
          </w:p>
          <w:p w:rsidR="00122C15" w:rsidRPr="00993C7B" w:rsidRDefault="00122C15" w:rsidP="00122C15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- 16:30</w:t>
            </w:r>
          </w:p>
        </w:tc>
        <w:tc>
          <w:tcPr>
            <w:tcW w:w="1947" w:type="dxa"/>
            <w:vMerge w:val="restart"/>
            <w:shd w:val="clear" w:color="auto" w:fill="F2DBDB"/>
            <w:vAlign w:val="center"/>
          </w:tcPr>
          <w:p w:rsidR="00122C15" w:rsidRDefault="00FF012F" w:rsidP="00122C15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Siatka</w:t>
            </w:r>
          </w:p>
        </w:tc>
        <w:tc>
          <w:tcPr>
            <w:tcW w:w="2094" w:type="dxa"/>
            <w:shd w:val="clear" w:color="auto" w:fill="F2DBDB"/>
            <w:vAlign w:val="center"/>
          </w:tcPr>
          <w:p w:rsidR="00122C15" w:rsidRPr="004434EE" w:rsidRDefault="00122C15" w:rsidP="00122C15">
            <w:pPr>
              <w:jc w:val="center"/>
              <w:rPr>
                <w:rFonts w:ascii="Courier New" w:hAnsi="Courier New"/>
                <w:b/>
              </w:rPr>
            </w:pPr>
            <w:bookmarkStart w:id="0" w:name="_GoBack"/>
            <w:r>
              <w:rPr>
                <w:rFonts w:ascii="Courier New" w:hAnsi="Courier New"/>
                <w:b/>
              </w:rPr>
              <w:t>Stepaniuk</w:t>
            </w:r>
            <w:bookmarkEnd w:id="0"/>
          </w:p>
        </w:tc>
      </w:tr>
      <w:tr w:rsidR="00122C15" w:rsidTr="00122C15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581" w:type="dxa"/>
            <w:vMerge/>
            <w:shd w:val="clear" w:color="auto" w:fill="F2DBDB"/>
            <w:vAlign w:val="center"/>
          </w:tcPr>
          <w:p w:rsidR="00122C15" w:rsidRDefault="00122C15" w:rsidP="00122C15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3240" w:type="dxa"/>
            <w:vMerge/>
            <w:shd w:val="clear" w:color="auto" w:fill="F2DBDB"/>
            <w:vAlign w:val="center"/>
          </w:tcPr>
          <w:p w:rsidR="00122C15" w:rsidRDefault="00122C15" w:rsidP="00122C15">
            <w:pPr>
              <w:jc w:val="center"/>
              <w:rPr>
                <w:rFonts w:ascii="Courier New" w:hAnsi="Courier New"/>
                <w:b/>
                <w:sz w:val="22"/>
              </w:rPr>
            </w:pPr>
          </w:p>
        </w:tc>
        <w:tc>
          <w:tcPr>
            <w:tcW w:w="1165" w:type="dxa"/>
            <w:vMerge/>
            <w:shd w:val="clear" w:color="auto" w:fill="F2DBDB"/>
            <w:vAlign w:val="center"/>
          </w:tcPr>
          <w:p w:rsidR="00122C15" w:rsidRDefault="00122C15" w:rsidP="00122C15">
            <w:pPr>
              <w:jc w:val="center"/>
              <w:rPr>
                <w:rFonts w:ascii="Courier New" w:hAnsi="Courier New"/>
                <w:b/>
                <w:sz w:val="28"/>
              </w:rPr>
            </w:pPr>
          </w:p>
        </w:tc>
        <w:tc>
          <w:tcPr>
            <w:tcW w:w="1293" w:type="dxa"/>
            <w:vMerge/>
            <w:shd w:val="clear" w:color="auto" w:fill="F2DBDB"/>
            <w:vAlign w:val="center"/>
          </w:tcPr>
          <w:p w:rsidR="00122C15" w:rsidRPr="009F185F" w:rsidRDefault="00122C15" w:rsidP="00122C15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F2DBDB"/>
            <w:vAlign w:val="center"/>
          </w:tcPr>
          <w:p w:rsidR="00122C15" w:rsidRDefault="00122C15" w:rsidP="00122C15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094" w:type="dxa"/>
            <w:shd w:val="clear" w:color="auto" w:fill="F2DBDB"/>
            <w:vAlign w:val="center"/>
          </w:tcPr>
          <w:p w:rsidR="00122C15" w:rsidRDefault="00122C15" w:rsidP="00122C1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Kimel</w:t>
            </w:r>
          </w:p>
        </w:tc>
      </w:tr>
    </w:tbl>
    <w:p w:rsidR="00122C15" w:rsidRDefault="00122C15"/>
    <w:sectPr w:rsidR="00122C15" w:rsidSect="00B207AD">
      <w:pgSz w:w="11906" w:h="16838"/>
      <w:pgMar w:top="180" w:right="567" w:bottom="89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B1E05BC"/>
    <w:multiLevelType w:val="hybridMultilevel"/>
    <w:tmpl w:val="58F29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F39"/>
    <w:rsid w:val="00030349"/>
    <w:rsid w:val="00030F61"/>
    <w:rsid w:val="00032E37"/>
    <w:rsid w:val="00040568"/>
    <w:rsid w:val="00044E9D"/>
    <w:rsid w:val="0005603D"/>
    <w:rsid w:val="000724E1"/>
    <w:rsid w:val="00073532"/>
    <w:rsid w:val="00075661"/>
    <w:rsid w:val="000866D9"/>
    <w:rsid w:val="00086C60"/>
    <w:rsid w:val="00094DAE"/>
    <w:rsid w:val="00096D9F"/>
    <w:rsid w:val="000B7C54"/>
    <w:rsid w:val="000C0919"/>
    <w:rsid w:val="000C61D8"/>
    <w:rsid w:val="000C74EA"/>
    <w:rsid w:val="000D243B"/>
    <w:rsid w:val="000D3222"/>
    <w:rsid w:val="000D48CC"/>
    <w:rsid w:val="000E7648"/>
    <w:rsid w:val="00102082"/>
    <w:rsid w:val="00122C15"/>
    <w:rsid w:val="00132CAF"/>
    <w:rsid w:val="00147448"/>
    <w:rsid w:val="00150F09"/>
    <w:rsid w:val="00153729"/>
    <w:rsid w:val="00177384"/>
    <w:rsid w:val="0018494F"/>
    <w:rsid w:val="001A01C6"/>
    <w:rsid w:val="001A4CDE"/>
    <w:rsid w:val="001C0D68"/>
    <w:rsid w:val="001C4F48"/>
    <w:rsid w:val="00204F62"/>
    <w:rsid w:val="002246F3"/>
    <w:rsid w:val="00225720"/>
    <w:rsid w:val="00227185"/>
    <w:rsid w:val="002710A2"/>
    <w:rsid w:val="00275048"/>
    <w:rsid w:val="0027610C"/>
    <w:rsid w:val="00286BD2"/>
    <w:rsid w:val="00295470"/>
    <w:rsid w:val="0029626C"/>
    <w:rsid w:val="002A61E1"/>
    <w:rsid w:val="002B4D3A"/>
    <w:rsid w:val="002B7B74"/>
    <w:rsid w:val="002D30A4"/>
    <w:rsid w:val="002D3FAE"/>
    <w:rsid w:val="002D69E7"/>
    <w:rsid w:val="002F0A1C"/>
    <w:rsid w:val="002F193B"/>
    <w:rsid w:val="00325E4E"/>
    <w:rsid w:val="00327753"/>
    <w:rsid w:val="0033720B"/>
    <w:rsid w:val="00346328"/>
    <w:rsid w:val="0035255E"/>
    <w:rsid w:val="00366425"/>
    <w:rsid w:val="00385B55"/>
    <w:rsid w:val="003B3E62"/>
    <w:rsid w:val="003D0C48"/>
    <w:rsid w:val="00403F25"/>
    <w:rsid w:val="0041077E"/>
    <w:rsid w:val="00413239"/>
    <w:rsid w:val="00417DEC"/>
    <w:rsid w:val="0042251D"/>
    <w:rsid w:val="0043287B"/>
    <w:rsid w:val="00435393"/>
    <w:rsid w:val="004434EE"/>
    <w:rsid w:val="00457D88"/>
    <w:rsid w:val="00472E1F"/>
    <w:rsid w:val="004760D7"/>
    <w:rsid w:val="0048631D"/>
    <w:rsid w:val="00491B19"/>
    <w:rsid w:val="0049320E"/>
    <w:rsid w:val="004A64DA"/>
    <w:rsid w:val="004E19C8"/>
    <w:rsid w:val="004E3225"/>
    <w:rsid w:val="004E76F7"/>
    <w:rsid w:val="004F77C3"/>
    <w:rsid w:val="0050108D"/>
    <w:rsid w:val="00504D76"/>
    <w:rsid w:val="00517EA0"/>
    <w:rsid w:val="00525372"/>
    <w:rsid w:val="005259BA"/>
    <w:rsid w:val="00533BF7"/>
    <w:rsid w:val="00534E01"/>
    <w:rsid w:val="005370AA"/>
    <w:rsid w:val="00550864"/>
    <w:rsid w:val="00552696"/>
    <w:rsid w:val="00557D38"/>
    <w:rsid w:val="00571674"/>
    <w:rsid w:val="00592DDE"/>
    <w:rsid w:val="005B2268"/>
    <w:rsid w:val="005B7875"/>
    <w:rsid w:val="005C1FC7"/>
    <w:rsid w:val="005D07F8"/>
    <w:rsid w:val="005D4128"/>
    <w:rsid w:val="005D6431"/>
    <w:rsid w:val="005F01E8"/>
    <w:rsid w:val="005F5C4F"/>
    <w:rsid w:val="006104B0"/>
    <w:rsid w:val="00630275"/>
    <w:rsid w:val="00635F70"/>
    <w:rsid w:val="00637A07"/>
    <w:rsid w:val="0065231A"/>
    <w:rsid w:val="006604D0"/>
    <w:rsid w:val="00674009"/>
    <w:rsid w:val="006813D4"/>
    <w:rsid w:val="00687CC6"/>
    <w:rsid w:val="006A6227"/>
    <w:rsid w:val="006B19FA"/>
    <w:rsid w:val="006C04BA"/>
    <w:rsid w:val="006F0E36"/>
    <w:rsid w:val="00700D50"/>
    <w:rsid w:val="0070757D"/>
    <w:rsid w:val="00710A58"/>
    <w:rsid w:val="00736AD3"/>
    <w:rsid w:val="0075608F"/>
    <w:rsid w:val="007720FA"/>
    <w:rsid w:val="007813FC"/>
    <w:rsid w:val="00784246"/>
    <w:rsid w:val="00790152"/>
    <w:rsid w:val="007939ED"/>
    <w:rsid w:val="007B7FA0"/>
    <w:rsid w:val="007D45EA"/>
    <w:rsid w:val="007D471A"/>
    <w:rsid w:val="007E0B7D"/>
    <w:rsid w:val="007F0C36"/>
    <w:rsid w:val="007F54D0"/>
    <w:rsid w:val="008012C7"/>
    <w:rsid w:val="00805A5D"/>
    <w:rsid w:val="00813BC2"/>
    <w:rsid w:val="00827E37"/>
    <w:rsid w:val="0085283A"/>
    <w:rsid w:val="00854589"/>
    <w:rsid w:val="0085577A"/>
    <w:rsid w:val="00856F48"/>
    <w:rsid w:val="00857F58"/>
    <w:rsid w:val="00862F39"/>
    <w:rsid w:val="00876820"/>
    <w:rsid w:val="00891824"/>
    <w:rsid w:val="008B0D82"/>
    <w:rsid w:val="008B200C"/>
    <w:rsid w:val="008C0E91"/>
    <w:rsid w:val="008E113D"/>
    <w:rsid w:val="008E20EA"/>
    <w:rsid w:val="008E5455"/>
    <w:rsid w:val="009036E3"/>
    <w:rsid w:val="00907870"/>
    <w:rsid w:val="0092186E"/>
    <w:rsid w:val="00931D5E"/>
    <w:rsid w:val="009473EE"/>
    <w:rsid w:val="00951CF7"/>
    <w:rsid w:val="00957689"/>
    <w:rsid w:val="0096025B"/>
    <w:rsid w:val="009639FC"/>
    <w:rsid w:val="009770D3"/>
    <w:rsid w:val="0098213F"/>
    <w:rsid w:val="00993653"/>
    <w:rsid w:val="00993C7B"/>
    <w:rsid w:val="009A0F77"/>
    <w:rsid w:val="009B08BE"/>
    <w:rsid w:val="009D2576"/>
    <w:rsid w:val="009D4911"/>
    <w:rsid w:val="009F185F"/>
    <w:rsid w:val="00A03AB9"/>
    <w:rsid w:val="00A21ED7"/>
    <w:rsid w:val="00A31F00"/>
    <w:rsid w:val="00A60368"/>
    <w:rsid w:val="00A77718"/>
    <w:rsid w:val="00A80798"/>
    <w:rsid w:val="00A9418A"/>
    <w:rsid w:val="00A94EC8"/>
    <w:rsid w:val="00A97607"/>
    <w:rsid w:val="00AB7301"/>
    <w:rsid w:val="00AC2B4F"/>
    <w:rsid w:val="00AC5FA4"/>
    <w:rsid w:val="00AD455E"/>
    <w:rsid w:val="00AE5698"/>
    <w:rsid w:val="00AF1389"/>
    <w:rsid w:val="00AF3BA5"/>
    <w:rsid w:val="00B116CD"/>
    <w:rsid w:val="00B207AD"/>
    <w:rsid w:val="00B45527"/>
    <w:rsid w:val="00B81302"/>
    <w:rsid w:val="00BA0603"/>
    <w:rsid w:val="00BA109E"/>
    <w:rsid w:val="00BA1332"/>
    <w:rsid w:val="00BB3243"/>
    <w:rsid w:val="00BC08CD"/>
    <w:rsid w:val="00BC67FF"/>
    <w:rsid w:val="00BD55DC"/>
    <w:rsid w:val="00BD67EC"/>
    <w:rsid w:val="00BF2C61"/>
    <w:rsid w:val="00C039C1"/>
    <w:rsid w:val="00C04681"/>
    <w:rsid w:val="00C10DDC"/>
    <w:rsid w:val="00C121BA"/>
    <w:rsid w:val="00C2065F"/>
    <w:rsid w:val="00C27ADB"/>
    <w:rsid w:val="00C35F1F"/>
    <w:rsid w:val="00C47096"/>
    <w:rsid w:val="00C5028D"/>
    <w:rsid w:val="00C73F50"/>
    <w:rsid w:val="00C7654E"/>
    <w:rsid w:val="00C7723C"/>
    <w:rsid w:val="00C80178"/>
    <w:rsid w:val="00C942CA"/>
    <w:rsid w:val="00CA6205"/>
    <w:rsid w:val="00CB1507"/>
    <w:rsid w:val="00CF6202"/>
    <w:rsid w:val="00D12BFA"/>
    <w:rsid w:val="00D25FAC"/>
    <w:rsid w:val="00D320C5"/>
    <w:rsid w:val="00D37F55"/>
    <w:rsid w:val="00D42793"/>
    <w:rsid w:val="00D45295"/>
    <w:rsid w:val="00D479A4"/>
    <w:rsid w:val="00D56930"/>
    <w:rsid w:val="00D80416"/>
    <w:rsid w:val="00D94C10"/>
    <w:rsid w:val="00DA07AF"/>
    <w:rsid w:val="00DA0B15"/>
    <w:rsid w:val="00DB099B"/>
    <w:rsid w:val="00DB2DD2"/>
    <w:rsid w:val="00DB46DE"/>
    <w:rsid w:val="00DB60B0"/>
    <w:rsid w:val="00DB669E"/>
    <w:rsid w:val="00DC2872"/>
    <w:rsid w:val="00DC3360"/>
    <w:rsid w:val="00DC6E52"/>
    <w:rsid w:val="00DD792F"/>
    <w:rsid w:val="00DE6550"/>
    <w:rsid w:val="00DF18C4"/>
    <w:rsid w:val="00E06183"/>
    <w:rsid w:val="00E07780"/>
    <w:rsid w:val="00E13414"/>
    <w:rsid w:val="00E23FD0"/>
    <w:rsid w:val="00E44979"/>
    <w:rsid w:val="00E51476"/>
    <w:rsid w:val="00E678BD"/>
    <w:rsid w:val="00E70D74"/>
    <w:rsid w:val="00E81BFF"/>
    <w:rsid w:val="00E91967"/>
    <w:rsid w:val="00E93BD6"/>
    <w:rsid w:val="00EC7D3E"/>
    <w:rsid w:val="00EF0564"/>
    <w:rsid w:val="00EF0BBF"/>
    <w:rsid w:val="00EF1E29"/>
    <w:rsid w:val="00F17F1F"/>
    <w:rsid w:val="00F200E3"/>
    <w:rsid w:val="00F23B4C"/>
    <w:rsid w:val="00F258EA"/>
    <w:rsid w:val="00F43A08"/>
    <w:rsid w:val="00F50746"/>
    <w:rsid w:val="00F67215"/>
    <w:rsid w:val="00F733A4"/>
    <w:rsid w:val="00F74331"/>
    <w:rsid w:val="00F82423"/>
    <w:rsid w:val="00F846D7"/>
    <w:rsid w:val="00F853C5"/>
    <w:rsid w:val="00F90102"/>
    <w:rsid w:val="00F91448"/>
    <w:rsid w:val="00F9786A"/>
    <w:rsid w:val="00FA2592"/>
    <w:rsid w:val="00FB37CE"/>
    <w:rsid w:val="00FC1E73"/>
    <w:rsid w:val="00FC44B3"/>
    <w:rsid w:val="00FE3C45"/>
    <w:rsid w:val="00FE4236"/>
    <w:rsid w:val="00FF012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Courier New" w:hAnsi="Courier New"/>
      <w:b/>
      <w:color w:val="FF000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Courier New" w:hAnsi="Courier New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Courier New" w:hAnsi="Courier New"/>
      <w:b/>
      <w:color w:val="FF000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OBSADY ZAWODÓW NR 1</vt:lpstr>
    </vt:vector>
  </TitlesOfParts>
  <Company>ZUS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OBSADY ZAWODÓW NR 1</dc:title>
  <dc:subject/>
  <dc:creator>Karol Michalski</dc:creator>
  <cp:keywords>OKS ChOZPN</cp:keywords>
  <cp:lastModifiedBy>K&amp;W</cp:lastModifiedBy>
  <cp:revision>2</cp:revision>
  <cp:lastPrinted>2009-10-15T12:52:00Z</cp:lastPrinted>
  <dcterms:created xsi:type="dcterms:W3CDTF">2016-02-05T17:54:00Z</dcterms:created>
  <dcterms:modified xsi:type="dcterms:W3CDTF">2016-02-05T17:54:00Z</dcterms:modified>
</cp:coreProperties>
</file>