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FC2E" w14:textId="77777777" w:rsidR="00A065D4" w:rsidRDefault="00821FD7">
      <w:pPr>
        <w:spacing w:after="0"/>
      </w:pPr>
      <w:r>
        <w:rPr>
          <w:rFonts w:ascii="Cambria" w:eastAsia="Cambria" w:hAnsi="Cambria" w:cs="Cambria"/>
          <w:sz w:val="24"/>
          <w:shd w:val="clear" w:color="auto" w:fill="FFFF00"/>
        </w:rPr>
        <w:t>PROJEKT</w:t>
      </w:r>
      <w:r>
        <w:rPr>
          <w:rFonts w:ascii="Cambria" w:eastAsia="Cambria" w:hAnsi="Cambria" w:cs="Cambria"/>
          <w:sz w:val="12"/>
        </w:rPr>
        <w:t xml:space="preserve"> </w:t>
      </w:r>
    </w:p>
    <w:tbl>
      <w:tblPr>
        <w:tblStyle w:val="TableGrid"/>
        <w:tblW w:w="13521" w:type="dxa"/>
        <w:tblInd w:w="941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617"/>
        <w:gridCol w:w="3684"/>
        <w:gridCol w:w="1636"/>
        <w:gridCol w:w="1263"/>
        <w:gridCol w:w="1387"/>
        <w:gridCol w:w="1333"/>
        <w:gridCol w:w="997"/>
        <w:gridCol w:w="1217"/>
        <w:gridCol w:w="1387"/>
      </w:tblGrid>
      <w:tr w:rsidR="00A065D4" w14:paraId="2DF77994" w14:textId="77777777" w:rsidTr="00821FD7">
        <w:trPr>
          <w:trHeight w:val="786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C5079" w14:textId="77777777" w:rsidR="00A065D4" w:rsidRDefault="00821FD7">
            <w:pPr>
              <w:spacing w:after="16"/>
              <w:ind w:left="47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14:paraId="69E2DBF1" w14:textId="639DECFF" w:rsidR="00A065D4" w:rsidRDefault="00821FD7" w:rsidP="00B16BBF">
            <w:pPr>
              <w:spacing w:after="16"/>
              <w:ind w:left="47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Lp. 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C985F" w14:textId="06D9910A" w:rsidR="00A065D4" w:rsidRDefault="00B16BBF" w:rsidP="00B16BBF">
            <w:pPr>
              <w:spacing w:after="71"/>
              <w:ind w:right="287"/>
            </w:pPr>
            <w:r>
              <w:rPr>
                <w:rFonts w:ascii="Cambria" w:eastAsia="Cambria" w:hAnsi="Cambria" w:cs="Cambria"/>
                <w:b/>
              </w:rPr>
              <w:t xml:space="preserve">       </w:t>
            </w:r>
            <w:r w:rsidR="00821FD7">
              <w:rPr>
                <w:rFonts w:ascii="Cambria" w:eastAsia="Cambria" w:hAnsi="Cambria" w:cs="Cambria"/>
                <w:b/>
              </w:rPr>
              <w:t>Sezon 2022/202</w:t>
            </w:r>
            <w:r>
              <w:rPr>
                <w:rFonts w:ascii="Cambria" w:eastAsia="Cambria" w:hAnsi="Cambria" w:cs="Cambria"/>
                <w:b/>
              </w:rPr>
              <w:t>- j</w:t>
            </w:r>
            <w:r w:rsidR="00821FD7">
              <w:rPr>
                <w:rFonts w:ascii="Cambria" w:eastAsia="Cambria" w:hAnsi="Cambria" w:cs="Cambria"/>
                <w:b/>
              </w:rPr>
              <w:t xml:space="preserve">esień 2022 </w:t>
            </w:r>
          </w:p>
          <w:p w14:paraId="470E5CF6" w14:textId="77777777" w:rsidR="00A065D4" w:rsidRDefault="00821FD7" w:rsidP="00B16BBF">
            <w:pPr>
              <w:ind w:right="6"/>
              <w:jc w:val="center"/>
            </w:pPr>
            <w:r>
              <w:rPr>
                <w:rFonts w:ascii="Cambria" w:eastAsia="Cambria" w:hAnsi="Cambria" w:cs="Cambria"/>
                <w:b/>
              </w:rPr>
              <w:t>LZPN/</w:t>
            </w:r>
            <w:r>
              <w:rPr>
                <w:rFonts w:ascii="Cambria" w:eastAsia="Cambria" w:hAnsi="Cambria" w:cs="Cambria"/>
                <w:b/>
                <w:sz w:val="28"/>
              </w:rPr>
              <w:t>O-Chełm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vAlign w:val="center"/>
          </w:tcPr>
          <w:p w14:paraId="0D112B27" w14:textId="77777777" w:rsidR="00A065D4" w:rsidRDefault="00821FD7">
            <w:pPr>
              <w:ind w:right="2"/>
              <w:jc w:val="center"/>
            </w:pPr>
            <w:r>
              <w:rPr>
                <w:rFonts w:ascii="Cambria" w:eastAsia="Cambria" w:hAnsi="Cambria" w:cs="Cambria"/>
                <w:b/>
                <w:sz w:val="19"/>
              </w:rPr>
              <w:t xml:space="preserve">LOJ St. </w:t>
            </w:r>
          </w:p>
          <w:p w14:paraId="66B12C37" w14:textId="77777777" w:rsidR="00A065D4" w:rsidRDefault="00821FD7">
            <w:pPr>
              <w:ind w:right="1"/>
              <w:jc w:val="center"/>
            </w:pPr>
            <w:r>
              <w:rPr>
                <w:rFonts w:ascii="Cambria" w:eastAsia="Cambria" w:hAnsi="Cambria" w:cs="Cambria"/>
                <w:b/>
                <w:sz w:val="19"/>
              </w:rPr>
              <w:t xml:space="preserve">r. 2004-05 </w:t>
            </w:r>
          </w:p>
          <w:p w14:paraId="35FA2AE6" w14:textId="77777777" w:rsidR="00A065D4" w:rsidRDefault="00821FD7">
            <w:pPr>
              <w:ind w:right="2"/>
              <w:jc w:val="center"/>
            </w:pPr>
            <w:r>
              <w:rPr>
                <w:rFonts w:ascii="Cambria" w:eastAsia="Cambria" w:hAnsi="Cambria" w:cs="Cambria"/>
                <w:b/>
                <w:sz w:val="19"/>
              </w:rPr>
              <w:t xml:space="preserve"> Chełm 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vAlign w:val="center"/>
          </w:tcPr>
          <w:p w14:paraId="594C8921" w14:textId="77777777" w:rsidR="00A065D4" w:rsidRDefault="00821FD7">
            <w:pPr>
              <w:ind w:left="113"/>
            </w:pPr>
            <w:proofErr w:type="spellStart"/>
            <w:r>
              <w:rPr>
                <w:rFonts w:ascii="Cambria" w:eastAsia="Cambria" w:hAnsi="Cambria" w:cs="Cambria"/>
                <w:b/>
                <w:sz w:val="19"/>
              </w:rPr>
              <w:t>LOTr</w:t>
            </w:r>
            <w:proofErr w:type="spellEnd"/>
            <w:r>
              <w:rPr>
                <w:rFonts w:ascii="Cambria" w:eastAsia="Cambria" w:hAnsi="Cambria" w:cs="Cambria"/>
                <w:b/>
                <w:sz w:val="19"/>
              </w:rPr>
              <w:t xml:space="preserve">. St./Mł. </w:t>
            </w:r>
          </w:p>
          <w:p w14:paraId="68358D14" w14:textId="77777777" w:rsidR="00A065D4" w:rsidRDefault="00821FD7">
            <w:pPr>
              <w:ind w:right="125"/>
              <w:jc w:val="right"/>
            </w:pPr>
            <w:r>
              <w:rPr>
                <w:rFonts w:ascii="Cambria" w:eastAsia="Cambria" w:hAnsi="Cambria" w:cs="Cambria"/>
                <w:b/>
                <w:sz w:val="19"/>
              </w:rPr>
              <w:t xml:space="preserve">r. 2008/09 </w:t>
            </w:r>
          </w:p>
          <w:p w14:paraId="69722D27" w14:textId="77777777" w:rsidR="00A065D4" w:rsidRDefault="00821FD7">
            <w:pPr>
              <w:ind w:left="70"/>
              <w:jc w:val="center"/>
            </w:pPr>
            <w:r>
              <w:rPr>
                <w:rFonts w:ascii="Cambria" w:eastAsia="Cambria" w:hAnsi="Cambria" w:cs="Cambria"/>
                <w:b/>
                <w:sz w:val="19"/>
              </w:rPr>
              <w:t xml:space="preserve"> Chełm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vAlign w:val="center"/>
          </w:tcPr>
          <w:p w14:paraId="5C3B18CB" w14:textId="77777777" w:rsidR="00A065D4" w:rsidRDefault="00821FD7">
            <w:pPr>
              <w:ind w:right="81"/>
              <w:jc w:val="right"/>
            </w:pPr>
            <w:proofErr w:type="spellStart"/>
            <w:r>
              <w:rPr>
                <w:rFonts w:ascii="Cambria" w:eastAsia="Cambria" w:hAnsi="Cambria" w:cs="Cambria"/>
                <w:b/>
                <w:sz w:val="19"/>
              </w:rPr>
              <w:t>LOMł</w:t>
            </w:r>
            <w:proofErr w:type="spellEnd"/>
            <w:r>
              <w:rPr>
                <w:rFonts w:ascii="Cambria" w:eastAsia="Cambria" w:hAnsi="Cambria" w:cs="Cambria"/>
                <w:b/>
                <w:sz w:val="19"/>
              </w:rPr>
              <w:t xml:space="preserve">. St./Mł. </w:t>
            </w:r>
          </w:p>
          <w:p w14:paraId="6233059A" w14:textId="77777777" w:rsidR="00A065D4" w:rsidRDefault="00821FD7">
            <w:pPr>
              <w:ind w:right="2"/>
              <w:jc w:val="center"/>
            </w:pPr>
            <w:r>
              <w:rPr>
                <w:rFonts w:ascii="Cambria" w:eastAsia="Cambria" w:hAnsi="Cambria" w:cs="Cambria"/>
                <w:b/>
                <w:sz w:val="19"/>
              </w:rPr>
              <w:t xml:space="preserve">r. 2010/11 </w:t>
            </w:r>
          </w:p>
          <w:p w14:paraId="5A6AC753" w14:textId="77777777" w:rsidR="00A065D4" w:rsidRDefault="00821FD7">
            <w:pPr>
              <w:ind w:right="1"/>
              <w:jc w:val="center"/>
            </w:pPr>
            <w:r>
              <w:rPr>
                <w:rFonts w:ascii="Cambria" w:eastAsia="Cambria" w:hAnsi="Cambria" w:cs="Cambria"/>
                <w:b/>
                <w:sz w:val="19"/>
              </w:rPr>
              <w:t xml:space="preserve"> Chełm 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6DA7F3" w14:textId="58DF4787" w:rsidR="00A065D4" w:rsidRDefault="00B16BBF" w:rsidP="00B16BBF">
            <w:pPr>
              <w:ind w:right="4"/>
              <w:jc w:val="center"/>
            </w:pPr>
            <w:r>
              <w:rPr>
                <w:rFonts w:ascii="Cambria" w:eastAsia="Cambria" w:hAnsi="Cambria" w:cs="Cambria"/>
                <w:b/>
                <w:sz w:val="19"/>
              </w:rPr>
              <w:t>K</w:t>
            </w:r>
            <w:r w:rsidR="00821FD7">
              <w:rPr>
                <w:rFonts w:ascii="Cambria" w:eastAsia="Cambria" w:hAnsi="Cambria" w:cs="Cambria"/>
                <w:b/>
                <w:sz w:val="19"/>
              </w:rPr>
              <w:t>lasa</w:t>
            </w:r>
          </w:p>
          <w:p w14:paraId="02D0E53B" w14:textId="5A74A544" w:rsidR="00A065D4" w:rsidRDefault="00821FD7" w:rsidP="00B16BBF">
            <w:pPr>
              <w:jc w:val="center"/>
            </w:pPr>
            <w:r>
              <w:rPr>
                <w:rFonts w:ascii="Cambria" w:eastAsia="Cambria" w:hAnsi="Cambria" w:cs="Cambria"/>
                <w:b/>
                <w:sz w:val="19"/>
              </w:rPr>
              <w:t>Okręgowa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19"/>
              </w:rPr>
              <w:t>Chełm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F6B4A5" w14:textId="5498CFED" w:rsidR="00A065D4" w:rsidRDefault="00B16BBF" w:rsidP="00B16BBF">
            <w:pPr>
              <w:jc w:val="center"/>
            </w:pPr>
            <w:r>
              <w:rPr>
                <w:rFonts w:ascii="Cambria" w:eastAsia="Cambria" w:hAnsi="Cambria" w:cs="Cambria"/>
                <w:b/>
                <w:sz w:val="19"/>
              </w:rPr>
              <w:t>K</w:t>
            </w:r>
            <w:r w:rsidR="00821FD7">
              <w:rPr>
                <w:rFonts w:ascii="Cambria" w:eastAsia="Cambria" w:hAnsi="Cambria" w:cs="Cambria"/>
                <w:b/>
                <w:sz w:val="19"/>
              </w:rPr>
              <w:t>lasa A Chełm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72136C" w14:textId="1F62792E" w:rsidR="00A065D4" w:rsidRDefault="00821FD7" w:rsidP="00B16BBF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Puchar</w:t>
            </w:r>
          </w:p>
          <w:p w14:paraId="586003DA" w14:textId="1FCFA730" w:rsidR="00A065D4" w:rsidRDefault="00821FD7" w:rsidP="00B16BBF">
            <w:pPr>
              <w:ind w:right="3"/>
              <w:jc w:val="center"/>
            </w:pPr>
            <w:r>
              <w:rPr>
                <w:rFonts w:ascii="Cambria" w:eastAsia="Cambria" w:hAnsi="Cambria" w:cs="Cambria"/>
                <w:b/>
              </w:rPr>
              <w:t>Polski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80B86E" w14:textId="7C4DAF3B" w:rsidR="00A065D4" w:rsidRDefault="00821FD7" w:rsidP="00B16BBF">
            <w:pPr>
              <w:spacing w:line="237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Najpóźniejsze godziny</w:t>
            </w:r>
          </w:p>
          <w:p w14:paraId="433045ED" w14:textId="4B485F9F" w:rsidR="00A065D4" w:rsidRDefault="00821FD7" w:rsidP="00B16BBF">
            <w:pPr>
              <w:jc w:val="center"/>
            </w:pPr>
            <w:r>
              <w:rPr>
                <w:rFonts w:ascii="Cambria" w:eastAsia="Cambria" w:hAnsi="Cambria" w:cs="Cambria"/>
                <w:sz w:val="16"/>
              </w:rPr>
              <w:t>rozpoczęcia zawodów</w:t>
            </w:r>
          </w:p>
        </w:tc>
      </w:tr>
      <w:tr w:rsidR="00A065D4" w14:paraId="4268FA25" w14:textId="77777777" w:rsidTr="006851A1">
        <w:trPr>
          <w:trHeight w:hRule="exact" w:val="340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FEC80" w14:textId="77777777" w:rsidR="00A065D4" w:rsidRDefault="00821FD7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1 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093C9" w14:textId="77777777" w:rsidR="00A065D4" w:rsidRDefault="00821FD7">
            <w:pPr>
              <w:ind w:left="106"/>
            </w:pPr>
            <w:r>
              <w:rPr>
                <w:rFonts w:ascii="Cambria" w:eastAsia="Cambria" w:hAnsi="Cambria" w:cs="Cambria"/>
                <w:b/>
                <w:sz w:val="20"/>
              </w:rPr>
              <w:t>30/31.07.2022</w:t>
            </w:r>
            <w:r>
              <w:rPr>
                <w:rFonts w:ascii="Cambria" w:eastAsia="Cambria" w:hAnsi="Cambria" w:cs="Cambria"/>
                <w:b/>
                <w:color w:val="FF0000"/>
                <w:sz w:val="20"/>
              </w:rPr>
              <w:t xml:space="preserve"> sobota / niedziela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26315" w14:textId="77777777" w:rsidR="00A065D4" w:rsidRDefault="00821FD7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----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FE709" w14:textId="77777777" w:rsidR="00A065D4" w:rsidRDefault="00821FD7">
            <w:pPr>
              <w:ind w:right="5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----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F05E9" w14:textId="77777777" w:rsidR="00A065D4" w:rsidRDefault="00821FD7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---- 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2739D" w14:textId="77777777" w:rsidR="00A065D4" w:rsidRDefault="00821FD7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--- 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A422E" w14:textId="77777777" w:rsidR="00A065D4" w:rsidRDefault="00821FD7">
            <w:pPr>
              <w:ind w:righ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--- 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980A7" w14:textId="77777777" w:rsidR="00A065D4" w:rsidRDefault="00821FD7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I runda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96B5F" w14:textId="77777777" w:rsidR="00A065D4" w:rsidRDefault="00821FD7">
            <w:pPr>
              <w:ind w:left="49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065D4" w14:paraId="7F5EC964" w14:textId="77777777" w:rsidTr="006851A1">
        <w:trPr>
          <w:trHeight w:hRule="exact" w:val="340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14717" w14:textId="77777777" w:rsidR="00A065D4" w:rsidRDefault="00821FD7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2 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11B8A" w14:textId="77777777" w:rsidR="00A065D4" w:rsidRDefault="00821FD7">
            <w:pPr>
              <w:ind w:left="106"/>
            </w:pPr>
            <w:r>
              <w:rPr>
                <w:rFonts w:ascii="Cambria" w:eastAsia="Cambria" w:hAnsi="Cambria" w:cs="Cambria"/>
                <w:b/>
                <w:sz w:val="20"/>
              </w:rPr>
              <w:t>06/07.08.2022</w:t>
            </w:r>
            <w:r>
              <w:rPr>
                <w:rFonts w:ascii="Cambria" w:eastAsia="Cambria" w:hAnsi="Cambria" w:cs="Cambria"/>
                <w:b/>
                <w:color w:val="FF0000"/>
                <w:sz w:val="20"/>
              </w:rPr>
              <w:t xml:space="preserve"> sobota / niedziela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A6355" w14:textId="77777777" w:rsidR="00A065D4" w:rsidRDefault="00821FD7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----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1AACB" w14:textId="77777777" w:rsidR="00A065D4" w:rsidRDefault="00821FD7">
            <w:pPr>
              <w:ind w:right="5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----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1EB57" w14:textId="77777777" w:rsidR="00A065D4" w:rsidRDefault="00821FD7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---- 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E27EC" w14:textId="77777777" w:rsidR="00A065D4" w:rsidRDefault="00821FD7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--- 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E65E0" w14:textId="77777777" w:rsidR="00A065D4" w:rsidRDefault="00821FD7">
            <w:pPr>
              <w:ind w:righ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--- 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6ED63" w14:textId="77777777" w:rsidR="00A065D4" w:rsidRDefault="00821FD7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II runda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DAC7B" w14:textId="77777777" w:rsidR="00A065D4" w:rsidRDefault="00821FD7">
            <w:pPr>
              <w:ind w:left="49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065D4" w14:paraId="70DFC9BA" w14:textId="77777777" w:rsidTr="006851A1">
        <w:trPr>
          <w:trHeight w:hRule="exact" w:val="340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0F1F1" w14:textId="77777777" w:rsidR="00A065D4" w:rsidRDefault="00821FD7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3 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EAB0E" w14:textId="77777777" w:rsidR="00A065D4" w:rsidRDefault="00821FD7">
            <w:pPr>
              <w:ind w:left="106"/>
            </w:pPr>
            <w:r>
              <w:rPr>
                <w:rFonts w:ascii="Cambria" w:eastAsia="Cambria" w:hAnsi="Cambria" w:cs="Cambria"/>
                <w:b/>
                <w:sz w:val="20"/>
              </w:rPr>
              <w:t>13/14.08.2022</w:t>
            </w:r>
            <w:r>
              <w:rPr>
                <w:rFonts w:ascii="Cambria" w:eastAsia="Cambria" w:hAnsi="Cambria" w:cs="Cambria"/>
                <w:b/>
                <w:color w:val="FF0000"/>
                <w:sz w:val="20"/>
              </w:rPr>
              <w:t xml:space="preserve"> sobota / niedziela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4FF57" w14:textId="77777777" w:rsidR="00A065D4" w:rsidRDefault="00821FD7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----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4A2D8" w14:textId="77777777" w:rsidR="00A065D4" w:rsidRDefault="00821FD7">
            <w:pPr>
              <w:ind w:right="5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----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80439" w14:textId="77777777" w:rsidR="00A065D4" w:rsidRDefault="00821FD7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---- 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6CAAF" w14:textId="77777777" w:rsidR="00A065D4" w:rsidRDefault="00821FD7">
            <w:pPr>
              <w:ind w:righ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I 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A7C74" w14:textId="77777777" w:rsidR="00A065D4" w:rsidRDefault="00821FD7">
            <w:pPr>
              <w:ind w:righ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--- 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56907" w14:textId="77777777" w:rsidR="00A065D4" w:rsidRDefault="00821FD7">
            <w:pPr>
              <w:ind w:left="46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AE0D3" w14:textId="77777777" w:rsidR="00A065D4" w:rsidRDefault="00821FD7">
            <w:pPr>
              <w:ind w:left="49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065D4" w14:paraId="2D9C181B" w14:textId="77777777" w:rsidTr="006851A1">
        <w:trPr>
          <w:trHeight w:hRule="exact" w:val="340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AE4EC" w14:textId="77777777" w:rsidR="00A065D4" w:rsidRDefault="00821FD7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4 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D116B" w14:textId="77777777" w:rsidR="00A065D4" w:rsidRDefault="00821FD7">
            <w:pPr>
              <w:ind w:left="106"/>
            </w:pPr>
            <w:r>
              <w:rPr>
                <w:rFonts w:ascii="Cambria" w:eastAsia="Cambria" w:hAnsi="Cambria" w:cs="Cambria"/>
                <w:b/>
                <w:sz w:val="20"/>
              </w:rPr>
              <w:t>20/21.08.2022</w:t>
            </w:r>
            <w:r>
              <w:rPr>
                <w:rFonts w:ascii="Cambria" w:eastAsia="Cambria" w:hAnsi="Cambria" w:cs="Cambria"/>
                <w:b/>
                <w:color w:val="FF0000"/>
                <w:sz w:val="20"/>
              </w:rPr>
              <w:t xml:space="preserve"> sobota / niedziela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20DFD" w14:textId="77777777" w:rsidR="00A065D4" w:rsidRDefault="00821FD7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----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F6DC3" w14:textId="77777777" w:rsidR="00A065D4" w:rsidRDefault="00821FD7">
            <w:pPr>
              <w:ind w:right="5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----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2BD4A" w14:textId="77777777" w:rsidR="00A065D4" w:rsidRDefault="00821FD7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---- 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4857E" w14:textId="77777777" w:rsidR="00A065D4" w:rsidRDefault="00821FD7">
            <w:pPr>
              <w:ind w:righ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II 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202CD" w14:textId="77777777" w:rsidR="00A065D4" w:rsidRDefault="00821FD7">
            <w:pPr>
              <w:ind w:right="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I 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225A7" w14:textId="77777777" w:rsidR="00A065D4" w:rsidRDefault="00821FD7">
            <w:pPr>
              <w:ind w:left="46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B2D78" w14:textId="77777777" w:rsidR="00A065D4" w:rsidRDefault="00821FD7">
            <w:pPr>
              <w:ind w:left="49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065D4" w14:paraId="1AE81789" w14:textId="77777777" w:rsidTr="006851A1">
        <w:trPr>
          <w:trHeight w:hRule="exact" w:val="340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59089" w14:textId="77777777" w:rsidR="00A065D4" w:rsidRDefault="00821FD7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5 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6B19B" w14:textId="77777777" w:rsidR="00A065D4" w:rsidRDefault="00821FD7">
            <w:pPr>
              <w:ind w:left="106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24.08.2022 </w:t>
            </w:r>
            <w:r>
              <w:rPr>
                <w:rFonts w:ascii="Cambria" w:eastAsia="Cambria" w:hAnsi="Cambria" w:cs="Cambria"/>
                <w:b/>
                <w:color w:val="00B0F0"/>
                <w:sz w:val="20"/>
              </w:rPr>
              <w:t xml:space="preserve"> środa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87F58" w14:textId="77777777" w:rsidR="00A065D4" w:rsidRDefault="00821FD7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----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A2C5B" w14:textId="77777777" w:rsidR="00A065D4" w:rsidRDefault="00821FD7">
            <w:pPr>
              <w:ind w:right="5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----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493A6" w14:textId="77777777" w:rsidR="00A065D4" w:rsidRDefault="00821FD7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---- 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1130E" w14:textId="77777777" w:rsidR="00A065D4" w:rsidRDefault="00821FD7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--- 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4F26D" w14:textId="77777777" w:rsidR="00A065D4" w:rsidRDefault="00821FD7">
            <w:pPr>
              <w:ind w:righ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--- 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5207B" w14:textId="77777777" w:rsidR="00A065D4" w:rsidRDefault="00821FD7">
            <w:pPr>
              <w:ind w:left="161"/>
            </w:pPr>
            <w:r>
              <w:rPr>
                <w:rFonts w:ascii="Cambria" w:eastAsia="Cambria" w:hAnsi="Cambria" w:cs="Cambria"/>
                <w:b/>
              </w:rPr>
              <w:t xml:space="preserve">III runda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BE333" w14:textId="77777777" w:rsidR="00A065D4" w:rsidRDefault="00821FD7">
            <w:pPr>
              <w:ind w:left="49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065D4" w14:paraId="6CD17FBD" w14:textId="77777777" w:rsidTr="006851A1">
        <w:trPr>
          <w:trHeight w:hRule="exact" w:val="340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BADEC" w14:textId="77777777" w:rsidR="00A065D4" w:rsidRDefault="00821FD7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6 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C17B2" w14:textId="77777777" w:rsidR="00A065D4" w:rsidRDefault="00821FD7">
            <w:pPr>
              <w:ind w:left="106"/>
            </w:pPr>
            <w:r>
              <w:rPr>
                <w:rFonts w:ascii="Cambria" w:eastAsia="Cambria" w:hAnsi="Cambria" w:cs="Cambria"/>
                <w:b/>
                <w:sz w:val="20"/>
              </w:rPr>
              <w:t>27/28.08.2022</w:t>
            </w:r>
            <w:r>
              <w:rPr>
                <w:rFonts w:ascii="Cambria" w:eastAsia="Cambria" w:hAnsi="Cambria" w:cs="Cambria"/>
                <w:b/>
                <w:color w:val="FF0000"/>
                <w:sz w:val="20"/>
              </w:rPr>
              <w:t xml:space="preserve">  sobota / niedziela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5BCCB" w14:textId="77777777" w:rsidR="00A065D4" w:rsidRDefault="00821FD7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I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862E7" w14:textId="77777777" w:rsidR="00A065D4" w:rsidRDefault="00821FD7">
            <w:pPr>
              <w:ind w:right="4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I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729BC" w14:textId="77777777" w:rsidR="00A065D4" w:rsidRDefault="00821FD7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I 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8E7C4" w14:textId="77777777" w:rsidR="00A065D4" w:rsidRDefault="00821FD7">
            <w:pPr>
              <w:ind w:righ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III 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01536" w14:textId="77777777" w:rsidR="00A065D4" w:rsidRDefault="00821FD7">
            <w:pPr>
              <w:ind w:right="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II 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A6546" w14:textId="77777777" w:rsidR="00A065D4" w:rsidRDefault="00821FD7">
            <w:pPr>
              <w:ind w:left="46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C122A" w14:textId="77777777" w:rsidR="00A065D4" w:rsidRDefault="00821FD7">
            <w:pPr>
              <w:ind w:left="49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065D4" w14:paraId="73F343AD" w14:textId="77777777" w:rsidTr="006851A1">
        <w:trPr>
          <w:trHeight w:hRule="exact" w:val="340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E757E" w14:textId="77777777" w:rsidR="00A065D4" w:rsidRDefault="00821FD7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7 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E28AE" w14:textId="77777777" w:rsidR="00A065D4" w:rsidRDefault="00821FD7">
            <w:pPr>
              <w:ind w:left="106"/>
            </w:pPr>
            <w:r>
              <w:rPr>
                <w:rFonts w:ascii="Cambria" w:eastAsia="Cambria" w:hAnsi="Cambria" w:cs="Cambria"/>
                <w:b/>
                <w:sz w:val="20"/>
              </w:rPr>
              <w:t>03/04.09.2022</w:t>
            </w:r>
            <w:r>
              <w:rPr>
                <w:rFonts w:ascii="Cambria" w:eastAsia="Cambria" w:hAnsi="Cambria" w:cs="Cambria"/>
                <w:b/>
                <w:color w:val="FF0000"/>
                <w:sz w:val="20"/>
              </w:rPr>
              <w:t xml:space="preserve"> sobota / niedziela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B871C" w14:textId="77777777" w:rsidR="00A065D4" w:rsidRDefault="00821FD7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II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B0639" w14:textId="77777777" w:rsidR="00A065D4" w:rsidRDefault="00821FD7">
            <w:pPr>
              <w:ind w:right="4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II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ABCBB" w14:textId="77777777" w:rsidR="00A065D4" w:rsidRDefault="00821FD7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II 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72DDF" w14:textId="77777777" w:rsidR="00A065D4" w:rsidRDefault="00821FD7">
            <w:pPr>
              <w:ind w:righ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IV 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798FB" w14:textId="77777777" w:rsidR="00A065D4" w:rsidRDefault="00821FD7">
            <w:pPr>
              <w:ind w:left="108"/>
            </w:pPr>
            <w:r>
              <w:rPr>
                <w:rFonts w:ascii="Cambria" w:eastAsia="Cambria" w:hAnsi="Cambria" w:cs="Cambria"/>
                <w:b/>
              </w:rPr>
              <w:t xml:space="preserve">      III 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4AE45" w14:textId="77777777" w:rsidR="00A065D4" w:rsidRDefault="00821FD7">
            <w:pPr>
              <w:ind w:left="46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E8C26" w14:textId="77777777" w:rsidR="00A065D4" w:rsidRDefault="00821FD7">
            <w:pPr>
              <w:ind w:left="49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065D4" w14:paraId="24455529" w14:textId="77777777" w:rsidTr="006851A1">
        <w:trPr>
          <w:trHeight w:hRule="exact" w:val="340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834B0" w14:textId="77777777" w:rsidR="00A065D4" w:rsidRDefault="00821FD7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8 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A330E" w14:textId="77777777" w:rsidR="00A065D4" w:rsidRDefault="00821FD7">
            <w:pPr>
              <w:ind w:left="106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06/07.09.2022 </w:t>
            </w:r>
            <w:r>
              <w:rPr>
                <w:rFonts w:ascii="Cambria" w:eastAsia="Cambria" w:hAnsi="Cambria" w:cs="Cambria"/>
                <w:b/>
                <w:color w:val="00B0F0"/>
                <w:sz w:val="20"/>
              </w:rPr>
              <w:t>wtorek/środa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5883D" w14:textId="77777777" w:rsidR="00A065D4" w:rsidRDefault="00821FD7">
            <w:pPr>
              <w:ind w:right="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R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85211" w14:textId="77777777" w:rsidR="00A065D4" w:rsidRDefault="00821FD7">
            <w:pPr>
              <w:ind w:right="2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R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14213" w14:textId="77777777" w:rsidR="00A065D4" w:rsidRDefault="00821FD7">
            <w:pPr>
              <w:ind w:right="2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R 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09BF5" w14:textId="77777777" w:rsidR="00A065D4" w:rsidRDefault="00821FD7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R 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BE3AB" w14:textId="77777777" w:rsidR="00A065D4" w:rsidRDefault="00821FD7">
            <w:pPr>
              <w:ind w:righ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R 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9CC8D" w14:textId="77777777" w:rsidR="00A065D4" w:rsidRDefault="00821FD7">
            <w:pPr>
              <w:ind w:left="46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8DDE5" w14:textId="77777777" w:rsidR="00A065D4" w:rsidRDefault="00821FD7">
            <w:pPr>
              <w:ind w:left="49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065D4" w14:paraId="234281DF" w14:textId="77777777" w:rsidTr="006851A1">
        <w:trPr>
          <w:trHeight w:hRule="exact" w:val="340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0DDDD" w14:textId="77777777" w:rsidR="00A065D4" w:rsidRDefault="00821FD7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9 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C2433" w14:textId="77777777" w:rsidR="00A065D4" w:rsidRDefault="00821FD7">
            <w:pPr>
              <w:ind w:left="106"/>
            </w:pPr>
            <w:r>
              <w:rPr>
                <w:rFonts w:ascii="Cambria" w:eastAsia="Cambria" w:hAnsi="Cambria" w:cs="Cambria"/>
                <w:b/>
                <w:sz w:val="20"/>
              </w:rPr>
              <w:t>10/11.09.2022</w:t>
            </w:r>
            <w:r>
              <w:rPr>
                <w:rFonts w:ascii="Cambria" w:eastAsia="Cambria" w:hAnsi="Cambria" w:cs="Cambria"/>
                <w:b/>
                <w:color w:val="FF0000"/>
                <w:sz w:val="20"/>
              </w:rPr>
              <w:t xml:space="preserve"> sobota / niedziela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5AC39" w14:textId="77777777" w:rsidR="00A065D4" w:rsidRDefault="00821FD7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III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CA534" w14:textId="77777777" w:rsidR="00A065D4" w:rsidRDefault="00821FD7">
            <w:pPr>
              <w:ind w:right="4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III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A92F5" w14:textId="77777777" w:rsidR="00A065D4" w:rsidRDefault="00821FD7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III 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4B465" w14:textId="77777777" w:rsidR="00A065D4" w:rsidRDefault="00821FD7">
            <w:pPr>
              <w:ind w:righ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V 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9560A" w14:textId="77777777" w:rsidR="00A065D4" w:rsidRDefault="00821FD7">
            <w:pPr>
              <w:ind w:right="2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IV 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6A52F" w14:textId="77777777" w:rsidR="00A065D4" w:rsidRDefault="00821FD7">
            <w:pPr>
              <w:ind w:left="46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BD6F7" w14:textId="77777777" w:rsidR="00A065D4" w:rsidRDefault="00821FD7">
            <w:pPr>
              <w:ind w:left="49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065D4" w14:paraId="31CAD881" w14:textId="77777777" w:rsidTr="006851A1">
        <w:trPr>
          <w:trHeight w:hRule="exact" w:val="340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D0E12" w14:textId="77777777" w:rsidR="00A065D4" w:rsidRDefault="00821FD7">
            <w:pPr>
              <w:ind w:right="2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10 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19C02" w14:textId="77777777" w:rsidR="00A065D4" w:rsidRDefault="00821FD7">
            <w:pPr>
              <w:ind w:left="106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17/18.09.2022 </w:t>
            </w:r>
            <w:r>
              <w:rPr>
                <w:rFonts w:ascii="Cambria" w:eastAsia="Cambria" w:hAnsi="Cambria" w:cs="Cambria"/>
                <w:b/>
                <w:color w:val="FF0000"/>
                <w:sz w:val="20"/>
              </w:rPr>
              <w:t xml:space="preserve"> sobota / niedziela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ADFE7" w14:textId="77777777" w:rsidR="00A065D4" w:rsidRDefault="00821FD7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IV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C7F54" w14:textId="77777777" w:rsidR="00A065D4" w:rsidRDefault="00821FD7">
            <w:pPr>
              <w:ind w:right="4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IV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D8E43" w14:textId="77777777" w:rsidR="00A065D4" w:rsidRDefault="00821FD7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IV 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76485" w14:textId="77777777" w:rsidR="00A065D4" w:rsidRDefault="00821FD7">
            <w:pPr>
              <w:ind w:righ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VI 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84DC2" w14:textId="77777777" w:rsidR="00A065D4" w:rsidRDefault="00821FD7">
            <w:pPr>
              <w:ind w:right="2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V 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BE6A9" w14:textId="77777777" w:rsidR="00A065D4" w:rsidRDefault="00821FD7">
            <w:pPr>
              <w:ind w:left="46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CE3C5" w14:textId="77777777" w:rsidR="00A065D4" w:rsidRDefault="00821FD7">
            <w:pPr>
              <w:ind w:left="49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065D4" w14:paraId="4503FFDE" w14:textId="77777777" w:rsidTr="006851A1">
        <w:trPr>
          <w:trHeight w:hRule="exact" w:val="340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0A1D5" w14:textId="77777777" w:rsidR="00A065D4" w:rsidRDefault="00821FD7">
            <w:pPr>
              <w:ind w:right="2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11 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D4178" w14:textId="77777777" w:rsidR="00A065D4" w:rsidRDefault="00821FD7">
            <w:pPr>
              <w:ind w:left="106"/>
            </w:pPr>
            <w:r>
              <w:rPr>
                <w:rFonts w:ascii="Cambria" w:eastAsia="Cambria" w:hAnsi="Cambria" w:cs="Cambria"/>
                <w:b/>
                <w:sz w:val="20"/>
              </w:rPr>
              <w:t>21.09.2022</w:t>
            </w:r>
            <w:r>
              <w:rPr>
                <w:rFonts w:ascii="Cambria" w:eastAsia="Cambria" w:hAnsi="Cambria" w:cs="Cambria"/>
                <w:b/>
                <w:color w:val="FF0000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B0F0"/>
                <w:sz w:val="20"/>
              </w:rPr>
              <w:t xml:space="preserve"> środa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5714F" w14:textId="77777777" w:rsidR="00A065D4" w:rsidRDefault="00821FD7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----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8BFEF" w14:textId="77777777" w:rsidR="00A065D4" w:rsidRDefault="00821FD7">
            <w:pPr>
              <w:ind w:right="24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----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824AA" w14:textId="77777777" w:rsidR="00A065D4" w:rsidRDefault="00821FD7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---- 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37CBB" w14:textId="77777777" w:rsidR="00A065D4" w:rsidRDefault="00821FD7">
            <w:pPr>
              <w:ind w:right="2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---- 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4C5DD" w14:textId="77777777" w:rsidR="00A065D4" w:rsidRDefault="00821FD7">
            <w:pPr>
              <w:ind w:right="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---- 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75E0B" w14:textId="77777777" w:rsidR="00A065D4" w:rsidRDefault="00821FD7">
            <w:pPr>
              <w:ind w:left="168"/>
            </w:pPr>
            <w:r>
              <w:rPr>
                <w:rFonts w:ascii="Cambria" w:eastAsia="Cambria" w:hAnsi="Cambria" w:cs="Cambria"/>
                <w:b/>
              </w:rPr>
              <w:t xml:space="preserve">IV runda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F8CA8" w14:textId="77777777" w:rsidR="00A065D4" w:rsidRDefault="00821FD7">
            <w:pPr>
              <w:ind w:left="49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065D4" w14:paraId="7982C21C" w14:textId="77777777" w:rsidTr="006851A1">
        <w:trPr>
          <w:trHeight w:hRule="exact" w:val="340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BC4C9" w14:textId="77777777" w:rsidR="00A065D4" w:rsidRDefault="00821FD7">
            <w:pPr>
              <w:ind w:right="2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12 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92464" w14:textId="77777777" w:rsidR="00A065D4" w:rsidRDefault="00821FD7">
            <w:pPr>
              <w:ind w:left="106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24/25.09.2022 </w:t>
            </w:r>
            <w:r>
              <w:rPr>
                <w:rFonts w:ascii="Cambria" w:eastAsia="Cambria" w:hAnsi="Cambria" w:cs="Cambria"/>
                <w:b/>
                <w:color w:val="FF0000"/>
                <w:sz w:val="20"/>
              </w:rPr>
              <w:t xml:space="preserve"> sobota / niedziela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5F436" w14:textId="77777777" w:rsidR="00A065D4" w:rsidRDefault="00821FD7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V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673F7" w14:textId="77777777" w:rsidR="00A065D4" w:rsidRDefault="00821FD7">
            <w:pPr>
              <w:ind w:right="4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V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B94FC" w14:textId="77777777" w:rsidR="00A065D4" w:rsidRDefault="00821FD7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V 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F789D" w14:textId="77777777" w:rsidR="00A065D4" w:rsidRDefault="00821FD7">
            <w:pPr>
              <w:ind w:righ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VII 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2FC9F" w14:textId="77777777" w:rsidR="00A065D4" w:rsidRDefault="00821FD7">
            <w:pPr>
              <w:ind w:right="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VI 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23495" w14:textId="77777777" w:rsidR="00A065D4" w:rsidRDefault="00821FD7">
            <w:pPr>
              <w:ind w:left="46"/>
              <w:jc w:val="center"/>
            </w:pPr>
            <w:r>
              <w:rPr>
                <w:rFonts w:ascii="Cambria" w:eastAsia="Cambria" w:hAnsi="Cambria" w:cs="Cambria"/>
                <w:b/>
                <w:color w:val="00B0F0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80349" w14:textId="77777777" w:rsidR="00A065D4" w:rsidRDefault="00821FD7">
            <w:pPr>
              <w:ind w:left="49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065D4" w14:paraId="3F94F7CF" w14:textId="77777777" w:rsidTr="006851A1">
        <w:trPr>
          <w:trHeight w:hRule="exact" w:val="340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DAE06" w14:textId="77777777" w:rsidR="00A065D4" w:rsidRDefault="00821FD7">
            <w:pPr>
              <w:ind w:right="2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13 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9EDC7" w14:textId="77777777" w:rsidR="00A065D4" w:rsidRDefault="00821FD7">
            <w:pPr>
              <w:ind w:left="106"/>
            </w:pPr>
            <w:r>
              <w:rPr>
                <w:rFonts w:ascii="Cambria" w:eastAsia="Cambria" w:hAnsi="Cambria" w:cs="Cambria"/>
                <w:b/>
                <w:sz w:val="20"/>
              </w:rPr>
              <w:t>01/02.10.2022</w:t>
            </w:r>
            <w:r>
              <w:rPr>
                <w:rFonts w:ascii="Cambria" w:eastAsia="Cambria" w:hAnsi="Cambria" w:cs="Cambria"/>
                <w:b/>
                <w:color w:val="FF0000"/>
                <w:sz w:val="20"/>
              </w:rPr>
              <w:t xml:space="preserve"> sobota / niedziela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3BDB7" w14:textId="77777777" w:rsidR="00A065D4" w:rsidRDefault="00821FD7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VI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1E7D4" w14:textId="77777777" w:rsidR="00A065D4" w:rsidRDefault="00821FD7">
            <w:pPr>
              <w:ind w:right="4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VI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77B65" w14:textId="77777777" w:rsidR="00A065D4" w:rsidRDefault="00821FD7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VI 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5A131" w14:textId="77777777" w:rsidR="00A065D4" w:rsidRDefault="00821FD7">
            <w:pPr>
              <w:ind w:righ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VIII 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5A3ED" w14:textId="77777777" w:rsidR="00A065D4" w:rsidRDefault="00821FD7">
            <w:pPr>
              <w:ind w:right="2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VII 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E8DBF" w14:textId="77777777" w:rsidR="00A065D4" w:rsidRDefault="00821FD7">
            <w:pPr>
              <w:ind w:left="46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09946" w14:textId="77777777" w:rsidR="00A065D4" w:rsidRDefault="00821FD7">
            <w:pPr>
              <w:ind w:left="49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065D4" w14:paraId="7DD93D14" w14:textId="77777777" w:rsidTr="006851A1">
        <w:trPr>
          <w:trHeight w:hRule="exact" w:val="340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390D2" w14:textId="77777777" w:rsidR="00A065D4" w:rsidRDefault="00821FD7">
            <w:pPr>
              <w:ind w:right="2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14 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7B337" w14:textId="77777777" w:rsidR="00A065D4" w:rsidRDefault="00821FD7">
            <w:pPr>
              <w:ind w:left="106"/>
            </w:pPr>
            <w:r>
              <w:rPr>
                <w:rFonts w:ascii="Cambria" w:eastAsia="Cambria" w:hAnsi="Cambria" w:cs="Cambria"/>
                <w:b/>
                <w:sz w:val="20"/>
              </w:rPr>
              <w:t>06.10.2022</w:t>
            </w:r>
            <w:r>
              <w:rPr>
                <w:rFonts w:ascii="Cambria" w:eastAsia="Cambria" w:hAnsi="Cambria" w:cs="Cambria"/>
                <w:b/>
                <w:color w:val="FF0000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B0F0"/>
                <w:sz w:val="20"/>
              </w:rPr>
              <w:t xml:space="preserve"> środa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3002C" w14:textId="77777777" w:rsidR="00A065D4" w:rsidRDefault="00821FD7">
            <w:pPr>
              <w:ind w:right="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R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A84DC" w14:textId="77777777" w:rsidR="00A065D4" w:rsidRDefault="00821FD7">
            <w:pPr>
              <w:ind w:right="2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R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79C7A" w14:textId="77777777" w:rsidR="00A065D4" w:rsidRDefault="00821FD7">
            <w:pPr>
              <w:ind w:right="2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R 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AC2C6" w14:textId="77777777" w:rsidR="00A065D4" w:rsidRDefault="00821FD7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R 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EE039" w14:textId="77777777" w:rsidR="00A065D4" w:rsidRDefault="00821FD7">
            <w:pPr>
              <w:ind w:righ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R 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CD0AF" w14:textId="77777777" w:rsidR="00A065D4" w:rsidRDefault="00821FD7">
            <w:pPr>
              <w:ind w:right="2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Półfinał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EAB94" w14:textId="77777777" w:rsidR="00A065D4" w:rsidRDefault="00821FD7">
            <w:pPr>
              <w:ind w:left="49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065D4" w14:paraId="03385DD1" w14:textId="77777777" w:rsidTr="006851A1">
        <w:trPr>
          <w:trHeight w:hRule="exact" w:val="340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93343" w14:textId="77777777" w:rsidR="00A065D4" w:rsidRDefault="00821FD7">
            <w:pPr>
              <w:ind w:right="2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15 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042B9" w14:textId="77777777" w:rsidR="00A065D4" w:rsidRDefault="00821FD7">
            <w:pPr>
              <w:ind w:left="106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08/09.10.2022 </w:t>
            </w:r>
            <w:r>
              <w:rPr>
                <w:rFonts w:ascii="Cambria" w:eastAsia="Cambria" w:hAnsi="Cambria" w:cs="Cambria"/>
                <w:b/>
                <w:color w:val="FF0000"/>
                <w:sz w:val="20"/>
              </w:rPr>
              <w:t xml:space="preserve"> sobota / niedziela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C5B38" w14:textId="77777777" w:rsidR="00A065D4" w:rsidRDefault="00821FD7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VII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44D09" w14:textId="77777777" w:rsidR="00A065D4" w:rsidRDefault="00821FD7">
            <w:pPr>
              <w:ind w:right="4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VII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C1601" w14:textId="77777777" w:rsidR="00A065D4" w:rsidRDefault="00821FD7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VII 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50600" w14:textId="77777777" w:rsidR="00A065D4" w:rsidRDefault="00821FD7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IX 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3D51E" w14:textId="77777777" w:rsidR="00A065D4" w:rsidRDefault="00821FD7">
            <w:pPr>
              <w:ind w:right="2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VIII 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38C55" w14:textId="77777777" w:rsidR="00A065D4" w:rsidRDefault="00821FD7">
            <w:pPr>
              <w:ind w:left="46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B7EB3" w14:textId="77777777" w:rsidR="00A065D4" w:rsidRDefault="00821FD7">
            <w:pPr>
              <w:ind w:left="49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065D4" w14:paraId="6E792877" w14:textId="77777777" w:rsidTr="006851A1">
        <w:trPr>
          <w:trHeight w:hRule="exact" w:val="340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3C4AA" w14:textId="77777777" w:rsidR="00A065D4" w:rsidRDefault="00821FD7">
            <w:pPr>
              <w:ind w:right="2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16 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C67E9" w14:textId="77777777" w:rsidR="00A065D4" w:rsidRDefault="00821FD7">
            <w:pPr>
              <w:ind w:left="106"/>
            </w:pPr>
            <w:r>
              <w:rPr>
                <w:rFonts w:ascii="Cambria" w:eastAsia="Cambria" w:hAnsi="Cambria" w:cs="Cambria"/>
                <w:b/>
                <w:sz w:val="20"/>
              </w:rPr>
              <w:t>15/16.10.2022</w:t>
            </w:r>
            <w:r>
              <w:rPr>
                <w:rFonts w:ascii="Cambria" w:eastAsia="Cambria" w:hAnsi="Cambria" w:cs="Cambria"/>
                <w:b/>
                <w:color w:val="FF0000"/>
                <w:sz w:val="20"/>
              </w:rPr>
              <w:t xml:space="preserve"> sobota / niedziela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AF7F5" w14:textId="77777777" w:rsidR="00A065D4" w:rsidRDefault="00821FD7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VIII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7798C" w14:textId="77777777" w:rsidR="00A065D4" w:rsidRDefault="00821FD7">
            <w:pPr>
              <w:ind w:right="4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VIII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EE055" w14:textId="77777777" w:rsidR="00A065D4" w:rsidRDefault="00821FD7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VIII 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0C2A4" w14:textId="77777777" w:rsidR="00A065D4" w:rsidRDefault="00821FD7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X 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7FC67" w14:textId="77777777" w:rsidR="00A065D4" w:rsidRDefault="00821FD7">
            <w:pPr>
              <w:ind w:righ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IX 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AA154" w14:textId="77777777" w:rsidR="00A065D4" w:rsidRDefault="00821FD7">
            <w:pPr>
              <w:ind w:left="46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C1047" w14:textId="77777777" w:rsidR="00A065D4" w:rsidRDefault="00821FD7">
            <w:pPr>
              <w:ind w:left="49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065D4" w14:paraId="3CE883BD" w14:textId="77777777" w:rsidTr="006851A1">
        <w:trPr>
          <w:trHeight w:hRule="exact" w:val="340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251AB" w14:textId="77777777" w:rsidR="00A065D4" w:rsidRDefault="00821FD7">
            <w:pPr>
              <w:ind w:right="2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17 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3F174" w14:textId="77777777" w:rsidR="00A065D4" w:rsidRDefault="00821FD7">
            <w:pPr>
              <w:ind w:left="106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18/19.10.2022 </w:t>
            </w:r>
            <w:r>
              <w:rPr>
                <w:rFonts w:ascii="Cambria" w:eastAsia="Cambria" w:hAnsi="Cambria" w:cs="Cambria"/>
                <w:b/>
                <w:color w:val="00B0F0"/>
                <w:sz w:val="20"/>
              </w:rPr>
              <w:t>wtorek/środa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2AAEE" w14:textId="77777777" w:rsidR="00A065D4" w:rsidRDefault="00821FD7">
            <w:pPr>
              <w:ind w:right="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R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46AB7" w14:textId="77777777" w:rsidR="00A065D4" w:rsidRDefault="00821FD7">
            <w:pPr>
              <w:ind w:right="2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R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ECADE" w14:textId="77777777" w:rsidR="00A065D4" w:rsidRDefault="00821FD7">
            <w:pPr>
              <w:ind w:right="2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R 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97F11" w14:textId="77777777" w:rsidR="00A065D4" w:rsidRDefault="00821FD7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R 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C6F8A" w14:textId="77777777" w:rsidR="00A065D4" w:rsidRDefault="00821FD7">
            <w:pPr>
              <w:ind w:righ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R 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FDC19" w14:textId="77777777" w:rsidR="00A065D4" w:rsidRDefault="00821FD7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R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B7230" w14:textId="77777777" w:rsidR="00A065D4" w:rsidRDefault="00821FD7">
            <w:pPr>
              <w:ind w:left="49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065D4" w14:paraId="702BE424" w14:textId="77777777" w:rsidTr="006851A1">
        <w:trPr>
          <w:trHeight w:hRule="exact" w:val="340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12BD81" w14:textId="6830C560" w:rsidR="00A065D4" w:rsidRDefault="00821FD7" w:rsidP="006851A1">
            <w:pPr>
              <w:spacing w:after="80"/>
              <w:ind w:right="2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18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FCE184" w14:textId="3210D74E" w:rsidR="00A065D4" w:rsidRDefault="00821FD7" w:rsidP="006851A1">
            <w:pPr>
              <w:spacing w:after="80"/>
              <w:ind w:left="106"/>
            </w:pPr>
            <w:r>
              <w:rPr>
                <w:rFonts w:ascii="Cambria" w:eastAsia="Cambria" w:hAnsi="Cambria" w:cs="Cambria"/>
                <w:b/>
                <w:sz w:val="20"/>
              </w:rPr>
              <w:t>22/23.10.2022</w:t>
            </w:r>
            <w:r>
              <w:rPr>
                <w:rFonts w:ascii="Cambria" w:eastAsia="Cambria" w:hAnsi="Cambria" w:cs="Cambria"/>
                <w:b/>
                <w:color w:val="FF0000"/>
                <w:sz w:val="20"/>
              </w:rPr>
              <w:t xml:space="preserve"> sobota / niedziela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47520" w14:textId="77777777" w:rsidR="00A065D4" w:rsidRDefault="00821FD7" w:rsidP="006851A1">
            <w:pPr>
              <w:spacing w:after="80"/>
              <w:ind w:right="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IX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DFCE1" w14:textId="77777777" w:rsidR="00A065D4" w:rsidRDefault="00821FD7" w:rsidP="006851A1">
            <w:pPr>
              <w:spacing w:after="80"/>
              <w:ind w:right="2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IX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B1CAE" w14:textId="77777777" w:rsidR="00A065D4" w:rsidRDefault="00821FD7" w:rsidP="006851A1">
            <w:pPr>
              <w:spacing w:after="80"/>
              <w:ind w:right="2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IX 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809FD" w14:textId="77777777" w:rsidR="00A065D4" w:rsidRDefault="00821FD7" w:rsidP="006851A1">
            <w:pPr>
              <w:spacing w:after="80"/>
              <w:ind w:lef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XI 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41364" w14:textId="77777777" w:rsidR="00A065D4" w:rsidRDefault="00821FD7" w:rsidP="006851A1">
            <w:pPr>
              <w:spacing w:after="80"/>
              <w:ind w:righ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X 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8AD0F" w14:textId="77777777" w:rsidR="00A065D4" w:rsidRDefault="00821FD7" w:rsidP="006851A1">
            <w:pPr>
              <w:spacing w:after="80"/>
              <w:ind w:left="4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3E819" w14:textId="77777777" w:rsidR="00A065D4" w:rsidRDefault="00821FD7" w:rsidP="006851A1">
            <w:pPr>
              <w:spacing w:after="80"/>
              <w:ind w:left="49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065D4" w14:paraId="733F68B1" w14:textId="77777777" w:rsidTr="006851A1">
        <w:trPr>
          <w:trHeight w:hRule="exact" w:val="340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C29D8" w14:textId="77777777" w:rsidR="00A065D4" w:rsidRDefault="00821FD7">
            <w:pPr>
              <w:ind w:right="2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19 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E2B8B" w14:textId="77777777" w:rsidR="00A065D4" w:rsidRDefault="00821FD7">
            <w:pPr>
              <w:ind w:left="106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29/30.10.2022 </w:t>
            </w:r>
            <w:r>
              <w:rPr>
                <w:rFonts w:ascii="Cambria" w:eastAsia="Cambria" w:hAnsi="Cambria" w:cs="Cambria"/>
                <w:b/>
                <w:color w:val="FF0000"/>
                <w:sz w:val="20"/>
              </w:rPr>
              <w:t xml:space="preserve"> sobota / niedziela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958CC" w14:textId="77777777" w:rsidR="00A065D4" w:rsidRDefault="00821FD7">
            <w:pPr>
              <w:ind w:right="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X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07A21" w14:textId="77777777" w:rsidR="00A065D4" w:rsidRDefault="00821FD7">
            <w:pPr>
              <w:ind w:right="2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X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A0CAB" w14:textId="77777777" w:rsidR="00A065D4" w:rsidRDefault="00821FD7">
            <w:pPr>
              <w:ind w:right="2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X 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4DD4D" w14:textId="77777777" w:rsidR="00A065D4" w:rsidRDefault="00821FD7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XII 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AC35E" w14:textId="77777777" w:rsidR="00A065D4" w:rsidRDefault="00821FD7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XI 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5B24E" w14:textId="77777777" w:rsidR="00A065D4" w:rsidRDefault="00821FD7">
            <w:pPr>
              <w:ind w:left="4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64D47" w14:textId="77777777" w:rsidR="00A065D4" w:rsidRDefault="00821FD7">
            <w:pPr>
              <w:ind w:left="49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065D4" w14:paraId="22280E24" w14:textId="77777777" w:rsidTr="006851A1">
        <w:trPr>
          <w:trHeight w:hRule="exact" w:val="340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04E94" w14:textId="335D1BEC" w:rsidR="00A065D4" w:rsidRDefault="00821FD7" w:rsidP="00B16BBF">
            <w:pPr>
              <w:ind w:right="2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20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F35C68" w14:textId="11DBABDE" w:rsidR="00A065D4" w:rsidRDefault="00B16BBF" w:rsidP="00B16BBF">
            <w:r>
              <w:rPr>
                <w:rFonts w:ascii="Cambria" w:eastAsia="Cambria" w:hAnsi="Cambria" w:cs="Cambria"/>
                <w:b/>
                <w:sz w:val="20"/>
              </w:rPr>
              <w:t xml:space="preserve">  </w:t>
            </w:r>
            <w:r w:rsidR="00821FD7">
              <w:rPr>
                <w:rFonts w:ascii="Cambria" w:eastAsia="Cambria" w:hAnsi="Cambria" w:cs="Cambria"/>
                <w:b/>
                <w:sz w:val="20"/>
              </w:rPr>
              <w:t>05/06.11.2022</w:t>
            </w:r>
            <w:r w:rsidR="00821FD7">
              <w:rPr>
                <w:rFonts w:ascii="Cambria" w:eastAsia="Cambria" w:hAnsi="Cambria" w:cs="Cambria"/>
                <w:b/>
                <w:color w:val="FF0000"/>
                <w:sz w:val="20"/>
              </w:rPr>
              <w:t xml:space="preserve"> sobota / niedziela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CD70D" w14:textId="77777777" w:rsidR="00A065D4" w:rsidRDefault="00821FD7">
            <w:pPr>
              <w:ind w:right="2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XI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2DC53" w14:textId="77777777" w:rsidR="00A065D4" w:rsidRDefault="00821FD7">
            <w:pPr>
              <w:ind w:right="2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XI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B2462" w14:textId="77777777" w:rsidR="00A065D4" w:rsidRDefault="00821FD7">
            <w:pPr>
              <w:ind w:righ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XI 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FA156" w14:textId="77777777" w:rsidR="00A065D4" w:rsidRDefault="00821FD7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XIII 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D4300" w14:textId="77777777" w:rsidR="00A065D4" w:rsidRDefault="00821FD7">
            <w:pPr>
              <w:ind w:righ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--- 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019EA" w14:textId="77777777" w:rsidR="00A065D4" w:rsidRDefault="00821FD7">
            <w:pPr>
              <w:ind w:left="4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EE15A" w14:textId="77777777" w:rsidR="00A065D4" w:rsidRDefault="00821FD7">
            <w:pPr>
              <w:ind w:left="49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065D4" w14:paraId="31A9BDAA" w14:textId="77777777" w:rsidTr="00B16BBF">
        <w:trPr>
          <w:trHeight w:val="234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349C0" w14:textId="77777777" w:rsidR="00A065D4" w:rsidRDefault="00821FD7">
            <w:pPr>
              <w:ind w:right="2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21 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1404F" w14:textId="7B40DBDC" w:rsidR="00A065D4" w:rsidRDefault="00821FD7">
            <w:pPr>
              <w:ind w:left="106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11.11.2022 </w:t>
            </w:r>
            <w:r w:rsidR="00B16BBF">
              <w:rPr>
                <w:rFonts w:ascii="Cambria" w:eastAsia="Cambria" w:hAnsi="Cambria" w:cs="Cambria"/>
                <w:b/>
                <w:color w:val="00B0F0"/>
                <w:sz w:val="20"/>
              </w:rPr>
              <w:t>piątek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D16C0" w14:textId="77777777" w:rsidR="00A065D4" w:rsidRDefault="00821FD7">
            <w:pPr>
              <w:ind w:right="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R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EADEC" w14:textId="77777777" w:rsidR="00A065D4" w:rsidRDefault="00821FD7">
            <w:pPr>
              <w:ind w:right="2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R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31F56" w14:textId="77777777" w:rsidR="00A065D4" w:rsidRDefault="00821FD7">
            <w:pPr>
              <w:ind w:right="2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R 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5EF99" w14:textId="77777777" w:rsidR="00A065D4" w:rsidRDefault="00821FD7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R 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4593C1" w14:textId="77777777" w:rsidR="00A065D4" w:rsidRDefault="00821FD7">
            <w:pPr>
              <w:ind w:right="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R 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421E6B" w14:textId="77777777" w:rsidR="00A065D4" w:rsidRDefault="00821FD7">
            <w:pPr>
              <w:ind w:right="2"/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R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95B767" w14:textId="77777777" w:rsidR="00A065D4" w:rsidRDefault="00821FD7">
            <w:pPr>
              <w:ind w:left="108"/>
            </w:pP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</w:tc>
      </w:tr>
      <w:tr w:rsidR="00A065D4" w14:paraId="1C18D75E" w14:textId="77777777" w:rsidTr="00821FD7">
        <w:trPr>
          <w:trHeight w:val="251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DDF507" w14:textId="77777777" w:rsidR="00A065D4" w:rsidRDefault="00821FD7">
            <w:pPr>
              <w:ind w:left="9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 23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0DF850" w14:textId="0F3C767D" w:rsidR="00A065D4" w:rsidRDefault="00821FD7" w:rsidP="00821FD7">
            <w:r>
              <w:rPr>
                <w:rFonts w:ascii="Cambria" w:eastAsia="Cambria" w:hAnsi="Cambria" w:cs="Cambria"/>
                <w:b/>
                <w:sz w:val="20"/>
              </w:rPr>
              <w:t xml:space="preserve"> Liczba drużyn w lidze klasie/grupie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FC0F0C" w14:textId="1D9A42B3" w:rsidR="00A065D4" w:rsidRDefault="00821FD7" w:rsidP="00821FD7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</w:rPr>
              <w:t>20/22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DA0E1D" w14:textId="41FD83BA" w:rsidR="00A065D4" w:rsidRDefault="00821FD7" w:rsidP="00821FD7">
            <w:pPr>
              <w:ind w:right="4"/>
              <w:jc w:val="center"/>
            </w:pPr>
            <w:r>
              <w:rPr>
                <w:rFonts w:ascii="Cambria" w:eastAsia="Cambria" w:hAnsi="Cambria" w:cs="Cambria"/>
                <w:b/>
              </w:rPr>
              <w:t>20/22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5C1E57" w14:textId="35B340FA" w:rsidR="00A065D4" w:rsidRDefault="00821FD7" w:rsidP="00821FD7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</w:rPr>
              <w:t>20/22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04C51A" w14:textId="38D07875" w:rsidR="00A065D4" w:rsidRDefault="00821FD7" w:rsidP="00821FD7">
            <w:pPr>
              <w:ind w:left="2"/>
              <w:jc w:val="center"/>
            </w:pPr>
            <w:r>
              <w:rPr>
                <w:rFonts w:ascii="Cambria" w:eastAsia="Cambria" w:hAnsi="Cambria" w:cs="Cambria"/>
                <w:b/>
              </w:rPr>
              <w:t>14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0A3396" w14:textId="30A9FED7" w:rsidR="00A065D4" w:rsidRDefault="00821FD7" w:rsidP="00821FD7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</w:rPr>
              <w:t>12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69E3B9" w14:textId="04A24BE3" w:rsidR="00A065D4" w:rsidRDefault="00821FD7" w:rsidP="00821FD7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</w:rPr>
              <w:t>30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20F11" w14:textId="77777777" w:rsidR="00A065D4" w:rsidRDefault="00821FD7">
            <w:pPr>
              <w:ind w:left="49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</w:tbl>
    <w:p w14:paraId="000B02F9" w14:textId="77777777" w:rsidR="00A065D4" w:rsidRDefault="00821FD7">
      <w:pPr>
        <w:spacing w:after="0"/>
        <w:ind w:right="216"/>
      </w:pPr>
      <w:r>
        <w:rPr>
          <w:rFonts w:ascii="Cambria" w:eastAsia="Cambria" w:hAnsi="Cambria" w:cs="Cambria"/>
          <w:b/>
        </w:rPr>
        <w:t xml:space="preserve"> </w:t>
      </w:r>
    </w:p>
    <w:p w14:paraId="417DCB6C" w14:textId="77777777" w:rsidR="00A065D4" w:rsidRDefault="00821FD7">
      <w:pPr>
        <w:tabs>
          <w:tab w:val="center" w:pos="3721"/>
          <w:tab w:val="center" w:pos="5665"/>
          <w:tab w:val="center" w:pos="6373"/>
          <w:tab w:val="center" w:pos="7081"/>
          <w:tab w:val="center" w:pos="7789"/>
          <w:tab w:val="center" w:pos="8497"/>
          <w:tab w:val="center" w:pos="10251"/>
        </w:tabs>
        <w:spacing w:after="10"/>
      </w:pPr>
      <w:r>
        <w:tab/>
      </w:r>
      <w:r>
        <w:rPr>
          <w:rFonts w:ascii="Times New Roman" w:eastAsia="Times New Roman" w:hAnsi="Times New Roman" w:cs="Times New Roman"/>
          <w:i/>
          <w:sz w:val="18"/>
        </w:rPr>
        <w:t xml:space="preserve">Za Komisję Gier Oddziału LZPN w Chełmie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Za Oddział LZPN w Chełmie </w:t>
      </w:r>
    </w:p>
    <w:p w14:paraId="11F1B439" w14:textId="77777777" w:rsidR="00A065D4" w:rsidRDefault="00821FD7">
      <w:pPr>
        <w:tabs>
          <w:tab w:val="center" w:pos="3424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10156"/>
        </w:tabs>
        <w:spacing w:after="10"/>
      </w:pPr>
      <w:r>
        <w:tab/>
      </w:r>
      <w:r>
        <w:rPr>
          <w:rFonts w:ascii="Times New Roman" w:eastAsia="Times New Roman" w:hAnsi="Times New Roman" w:cs="Times New Roman"/>
          <w:i/>
          <w:sz w:val="18"/>
        </w:rPr>
        <w:t xml:space="preserve">          Przewodniczący Komisji Gier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      Pełnomocnik Zarządu </w:t>
      </w:r>
    </w:p>
    <w:p w14:paraId="009BA27D" w14:textId="77777777" w:rsidR="00A065D4" w:rsidRDefault="00821FD7">
      <w:pPr>
        <w:tabs>
          <w:tab w:val="center" w:pos="1416"/>
          <w:tab w:val="center" w:pos="3367"/>
          <w:tab w:val="center" w:pos="4957"/>
          <w:tab w:val="center" w:pos="5665"/>
          <w:tab w:val="center" w:pos="6373"/>
          <w:tab w:val="center" w:pos="7081"/>
          <w:tab w:val="center" w:pos="7789"/>
          <w:tab w:val="center" w:pos="10013"/>
        </w:tabs>
        <w:spacing w:after="10"/>
      </w:pPr>
      <w:r>
        <w:tab/>
      </w:r>
      <w:r>
        <w:rPr>
          <w:rFonts w:ascii="Times New Roman" w:eastAsia="Times New Roman" w:hAnsi="Times New Roman" w:cs="Times New Roman"/>
          <w:i/>
          <w:sz w:val="18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           Oddziału LZPN w Chełmie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            Lubelskiego Związku Piłki Nożnej </w:t>
      </w:r>
    </w:p>
    <w:p w14:paraId="6DB5363A" w14:textId="08D88AFA" w:rsidR="00A065D4" w:rsidRDefault="00821FD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10143"/>
        </w:tabs>
        <w:spacing w:after="9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 w:rsidR="00B16BBF">
        <w:rPr>
          <w:rFonts w:ascii="Times New Roman" w:eastAsia="Times New Roman" w:hAnsi="Times New Roman" w:cs="Times New Roman"/>
          <w:i/>
          <w:sz w:val="18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="00B16BBF">
        <w:rPr>
          <w:rFonts w:ascii="Times New Roman" w:eastAsia="Times New Roman" w:hAnsi="Times New Roman" w:cs="Times New Roman"/>
          <w:b/>
          <w:i/>
          <w:sz w:val="18"/>
        </w:rPr>
        <w:t>Sławomir Kuźmicki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 Oddziału w Chełmie </w:t>
      </w:r>
    </w:p>
    <w:p w14:paraId="49B8C732" w14:textId="19D450FE" w:rsidR="00A065D4" w:rsidRDefault="00821FD7" w:rsidP="00B16BBF">
      <w:pPr>
        <w:tabs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953"/>
        </w:tabs>
        <w:spacing w:after="0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</w:rPr>
        <w:tab/>
        <w:t xml:space="preserve">          Anatol Obuch</w:t>
      </w:r>
      <w:r>
        <w:rPr>
          <w:rFonts w:ascii="Cambria" w:eastAsia="Cambria" w:hAnsi="Cambria" w:cs="Cambria"/>
          <w:b/>
        </w:rPr>
        <w:t xml:space="preserve"> </w:t>
      </w:r>
    </w:p>
    <w:sectPr w:rsidR="00A065D4" w:rsidSect="00B16BBF">
      <w:pgSz w:w="16838" w:h="11906" w:orient="landscape"/>
      <w:pgMar w:top="567" w:right="1440" w:bottom="567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5D4"/>
    <w:rsid w:val="006851A1"/>
    <w:rsid w:val="00821FD7"/>
    <w:rsid w:val="00A065D4"/>
    <w:rsid w:val="00B1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1626"/>
  <w15:docId w15:val="{E9C1B400-4788-4FF8-B768-45E5D563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ROZGRYWEK LZPN</vt:lpstr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LZPN</dc:title>
  <dc:subject/>
  <dc:creator>WG LZPN;-KG O-Chelm</dc:creator>
  <cp:keywords/>
  <cp:lastModifiedBy>Zbigniew Bartnik</cp:lastModifiedBy>
  <cp:revision>2</cp:revision>
  <dcterms:created xsi:type="dcterms:W3CDTF">2022-06-09T03:43:00Z</dcterms:created>
  <dcterms:modified xsi:type="dcterms:W3CDTF">2022-06-09T03:43:00Z</dcterms:modified>
</cp:coreProperties>
</file>